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287" w:type="dxa"/>
        <w:tblLayout w:type="fixed"/>
        <w:tblLook w:val="04A0" w:firstRow="1" w:lastRow="0" w:firstColumn="1" w:lastColumn="0" w:noHBand="0" w:noVBand="1"/>
      </w:tblPr>
      <w:tblGrid>
        <w:gridCol w:w="1098"/>
        <w:gridCol w:w="3539"/>
        <w:gridCol w:w="1139"/>
        <w:gridCol w:w="857"/>
        <w:gridCol w:w="7"/>
        <w:gridCol w:w="846"/>
        <w:gridCol w:w="7"/>
        <w:gridCol w:w="843"/>
        <w:gridCol w:w="7"/>
        <w:gridCol w:w="842"/>
        <w:gridCol w:w="7"/>
        <w:gridCol w:w="1127"/>
        <w:gridCol w:w="7"/>
        <w:gridCol w:w="837"/>
        <w:gridCol w:w="9"/>
        <w:gridCol w:w="848"/>
        <w:gridCol w:w="10"/>
        <w:gridCol w:w="842"/>
        <w:gridCol w:w="10"/>
        <w:gridCol w:w="983"/>
        <w:gridCol w:w="10"/>
        <w:gridCol w:w="841"/>
        <w:gridCol w:w="10"/>
        <w:gridCol w:w="840"/>
        <w:gridCol w:w="10"/>
        <w:gridCol w:w="699"/>
        <w:gridCol w:w="12"/>
      </w:tblGrid>
      <w:tr w:rsidR="00487CB5" w14:paraId="01D3CCD6" w14:textId="77777777" w:rsidTr="00B77F06">
        <w:tc>
          <w:tcPr>
            <w:tcW w:w="1098" w:type="dxa"/>
          </w:tcPr>
          <w:p w14:paraId="62BBAD87" w14:textId="77777777" w:rsidR="0095296C" w:rsidRPr="00F23C11" w:rsidRDefault="00487CB5">
            <w:pPr>
              <w:rPr>
                <w:b/>
                <w:sz w:val="16"/>
                <w:szCs w:val="16"/>
              </w:rPr>
            </w:pPr>
            <w:r w:rsidRPr="00F23C11">
              <w:rPr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14:paraId="54FCF287" w14:textId="77777777" w:rsidR="0095296C" w:rsidRPr="00F23C11" w:rsidRDefault="00487CB5">
            <w:pPr>
              <w:rPr>
                <w:b/>
              </w:rPr>
            </w:pPr>
            <w:r w:rsidRPr="00F23C11">
              <w:rPr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06F100C2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66B6D28A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0EB7DD97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proofErr w:type="spellStart"/>
            <w:r w:rsidRPr="00F23C11">
              <w:rPr>
                <w:b/>
                <w:sz w:val="18"/>
                <w:szCs w:val="18"/>
              </w:rPr>
              <w:t>Жиры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  <w:proofErr w:type="spellEnd"/>
          </w:p>
        </w:tc>
        <w:tc>
          <w:tcPr>
            <w:tcW w:w="850" w:type="dxa"/>
            <w:gridSpan w:val="2"/>
          </w:tcPr>
          <w:p w14:paraId="3EBC9B15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Углеводы </w:t>
            </w:r>
            <w:r w:rsidR="00480B89" w:rsidRPr="00F23C11">
              <w:rPr>
                <w:b/>
                <w:sz w:val="18"/>
                <w:szCs w:val="18"/>
              </w:rPr>
              <w:t>г</w:t>
            </w:r>
          </w:p>
        </w:tc>
        <w:tc>
          <w:tcPr>
            <w:tcW w:w="849" w:type="dxa"/>
            <w:gridSpan w:val="2"/>
          </w:tcPr>
          <w:p w14:paraId="64965B6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773E6CE4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30E4502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 xml:space="preserve">Витамин  </w:t>
            </w:r>
            <w:proofErr w:type="spellStart"/>
            <w:r w:rsidRPr="00F23C11">
              <w:rPr>
                <w:b/>
                <w:sz w:val="18"/>
                <w:szCs w:val="18"/>
              </w:rPr>
              <w:t>С</w:t>
            </w:r>
            <w:proofErr w:type="gramEnd"/>
            <w:r w:rsidRPr="00F23C11">
              <w:rPr>
                <w:b/>
                <w:sz w:val="18"/>
                <w:szCs w:val="18"/>
              </w:rPr>
              <w:t>,мг</w:t>
            </w:r>
            <w:proofErr w:type="spellEnd"/>
          </w:p>
        </w:tc>
        <w:tc>
          <w:tcPr>
            <w:tcW w:w="867" w:type="dxa"/>
            <w:gridSpan w:val="3"/>
          </w:tcPr>
          <w:p w14:paraId="41E4B72C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7E53F13E" w14:textId="77777777" w:rsidR="0095296C" w:rsidRPr="00F23C11" w:rsidRDefault="00487CB5">
            <w:pPr>
              <w:rPr>
                <w:b/>
                <w:sz w:val="18"/>
                <w:szCs w:val="18"/>
              </w:rPr>
            </w:pPr>
            <w:proofErr w:type="gramStart"/>
            <w:r w:rsidRPr="00F23C11">
              <w:rPr>
                <w:b/>
                <w:sz w:val="18"/>
                <w:szCs w:val="18"/>
              </w:rPr>
              <w:t>Витамин  Е</w:t>
            </w:r>
            <w:proofErr w:type="gramEnd"/>
            <w:r w:rsidRPr="00F23C11">
              <w:rPr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14:paraId="755AC4B1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СА,</w:t>
            </w:r>
          </w:p>
          <w:p w14:paraId="3638AD2B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1" w:type="dxa"/>
            <w:gridSpan w:val="2"/>
          </w:tcPr>
          <w:p w14:paraId="37580FA2" w14:textId="77777777" w:rsid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Р,</w:t>
            </w:r>
          </w:p>
          <w:p w14:paraId="485C787E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850" w:type="dxa"/>
            <w:gridSpan w:val="2"/>
          </w:tcPr>
          <w:p w14:paraId="1E874DEC" w14:textId="77777777" w:rsidR="00CC6B7F" w:rsidRPr="00CC6B7F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</w:t>
            </w:r>
            <w:r w:rsidR="00CC6B7F">
              <w:rPr>
                <w:b/>
                <w:sz w:val="18"/>
                <w:szCs w:val="18"/>
                <w:lang w:val="en-US"/>
              </w:rPr>
              <w:t>g</w:t>
            </w:r>
            <w:r w:rsidR="00CC6B7F">
              <w:rPr>
                <w:b/>
                <w:sz w:val="18"/>
                <w:szCs w:val="18"/>
              </w:rPr>
              <w:t>,</w:t>
            </w:r>
          </w:p>
          <w:p w14:paraId="47C50989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  <w:tc>
          <w:tcPr>
            <w:tcW w:w="711" w:type="dxa"/>
            <w:gridSpan w:val="2"/>
          </w:tcPr>
          <w:p w14:paraId="6D0BAC73" w14:textId="77777777" w:rsidR="00CC6B7F" w:rsidRPr="00CC6B7F" w:rsidRDefault="00CC6B7F" w:rsidP="00CC6B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Fe</w:t>
            </w:r>
            <w:r>
              <w:rPr>
                <w:b/>
                <w:sz w:val="18"/>
                <w:szCs w:val="18"/>
              </w:rPr>
              <w:t>,</w:t>
            </w:r>
          </w:p>
          <w:p w14:paraId="73E3B641" w14:textId="77777777" w:rsidR="0095296C" w:rsidRPr="00F23C11" w:rsidRDefault="00487CB5" w:rsidP="00CC6B7F">
            <w:pPr>
              <w:jc w:val="center"/>
              <w:rPr>
                <w:b/>
                <w:sz w:val="18"/>
                <w:szCs w:val="18"/>
              </w:rPr>
            </w:pPr>
            <w:r w:rsidRPr="00F23C11">
              <w:rPr>
                <w:b/>
                <w:sz w:val="18"/>
                <w:szCs w:val="18"/>
              </w:rPr>
              <w:t>мг</w:t>
            </w:r>
          </w:p>
        </w:tc>
      </w:tr>
      <w:tr w:rsidR="00781114" w14:paraId="558490CC" w14:textId="77777777" w:rsidTr="00B77F06">
        <w:trPr>
          <w:trHeight w:val="433"/>
        </w:trPr>
        <w:tc>
          <w:tcPr>
            <w:tcW w:w="1098" w:type="dxa"/>
            <w:shd w:val="clear" w:color="auto" w:fill="FFFF00"/>
          </w:tcPr>
          <w:p w14:paraId="3565CC8A" w14:textId="77777777" w:rsidR="0095296C" w:rsidRDefault="0095296C"/>
        </w:tc>
        <w:tc>
          <w:tcPr>
            <w:tcW w:w="3539" w:type="dxa"/>
            <w:shd w:val="clear" w:color="auto" w:fill="FFFF00"/>
          </w:tcPr>
          <w:p w14:paraId="1D6496B7" w14:textId="77777777" w:rsidR="0095296C" w:rsidRPr="00781114" w:rsidRDefault="00487CB5">
            <w:pPr>
              <w:rPr>
                <w:b/>
                <w:sz w:val="28"/>
                <w:szCs w:val="28"/>
              </w:rPr>
            </w:pPr>
            <w:r w:rsidRPr="00781114">
              <w:rPr>
                <w:b/>
                <w:sz w:val="28"/>
                <w:szCs w:val="28"/>
              </w:rPr>
              <w:t>1-ая неделя</w:t>
            </w:r>
          </w:p>
        </w:tc>
        <w:tc>
          <w:tcPr>
            <w:tcW w:w="1139" w:type="dxa"/>
            <w:shd w:val="clear" w:color="auto" w:fill="FFFF00"/>
          </w:tcPr>
          <w:p w14:paraId="36F6A7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2F72620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5227800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5066A1E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0C5EA25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2587BC8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635757D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28D27933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2D80710C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337D92D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7376B51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C0D362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11E33C14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487CB5" w14:paraId="3B6D4D4C" w14:textId="77777777" w:rsidTr="00B77F06">
        <w:tc>
          <w:tcPr>
            <w:tcW w:w="1098" w:type="dxa"/>
          </w:tcPr>
          <w:p w14:paraId="59B3D187" w14:textId="77777777" w:rsidR="0095296C" w:rsidRDefault="0095296C"/>
        </w:tc>
        <w:tc>
          <w:tcPr>
            <w:tcW w:w="3539" w:type="dxa"/>
          </w:tcPr>
          <w:p w14:paraId="627A05B4" w14:textId="77777777" w:rsidR="0095296C" w:rsidRPr="00AB51F6" w:rsidRDefault="00487CB5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7E39A62D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04A8F9BF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6181CF5B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4BFCAE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37ACFF7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02D11F32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37" w:type="dxa"/>
          </w:tcPr>
          <w:p w14:paraId="2BA68606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2E706B4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29CF4347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0F54CA25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42DBAEA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00C73161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74BE1660" w14:textId="77777777" w:rsidR="0095296C" w:rsidRPr="00F23C11" w:rsidRDefault="0095296C">
            <w:pPr>
              <w:rPr>
                <w:sz w:val="18"/>
                <w:szCs w:val="18"/>
              </w:rPr>
            </w:pPr>
          </w:p>
        </w:tc>
      </w:tr>
      <w:tr w:rsidR="00573FEB" w:rsidRPr="00AB51F6" w14:paraId="060C4A79" w14:textId="77777777" w:rsidTr="00B77F06">
        <w:trPr>
          <w:trHeight w:val="268"/>
        </w:trPr>
        <w:tc>
          <w:tcPr>
            <w:tcW w:w="1098" w:type="dxa"/>
          </w:tcPr>
          <w:p w14:paraId="6B3B3BB1" w14:textId="77777777" w:rsidR="00573FEB" w:rsidRPr="00AB51F6" w:rsidRDefault="00411D64" w:rsidP="00411D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№ 23 </w:t>
            </w:r>
            <w:r w:rsidR="00573FEB" w:rsidRPr="00AB51F6">
              <w:rPr>
                <w:rFonts w:ascii="Times New Roman" w:hAnsi="Times New Roman" w:cs="Times New Roman"/>
                <w:sz w:val="16"/>
                <w:szCs w:val="16"/>
              </w:rPr>
              <w:t>/ 201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539" w:type="dxa"/>
          </w:tcPr>
          <w:p w14:paraId="5A6DE265" w14:textId="77777777" w:rsidR="00573FEB" w:rsidRPr="00AB51F6" w:rsidRDefault="00573FEB" w:rsidP="00411D64">
            <w:pPr>
              <w:rPr>
                <w:rFonts w:ascii="Times New Roman" w:hAnsi="Times New Roman" w:cs="Times New Roman"/>
                <w:highlight w:val="yellow"/>
              </w:rPr>
            </w:pPr>
            <w:r w:rsidRPr="00AB51F6">
              <w:rPr>
                <w:rFonts w:ascii="Times New Roman" w:hAnsi="Times New Roman" w:cs="Times New Roman"/>
              </w:rPr>
              <w:t xml:space="preserve">Салат из </w:t>
            </w:r>
            <w:r w:rsidR="00411D64" w:rsidRPr="00AB51F6">
              <w:rPr>
                <w:rFonts w:ascii="Times New Roman" w:hAnsi="Times New Roman" w:cs="Times New Roman"/>
              </w:rPr>
              <w:t>картофеля с солеными огурцами</w:t>
            </w:r>
          </w:p>
        </w:tc>
        <w:tc>
          <w:tcPr>
            <w:tcW w:w="1139" w:type="dxa"/>
          </w:tcPr>
          <w:p w14:paraId="44932883" w14:textId="77777777" w:rsidR="00573FEB" w:rsidRPr="00091F65" w:rsidRDefault="007D494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5C86120A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853" w:type="dxa"/>
            <w:gridSpan w:val="2"/>
          </w:tcPr>
          <w:p w14:paraId="1E6EEB6B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3,12</w:t>
            </w:r>
          </w:p>
        </w:tc>
        <w:tc>
          <w:tcPr>
            <w:tcW w:w="850" w:type="dxa"/>
            <w:gridSpan w:val="2"/>
          </w:tcPr>
          <w:p w14:paraId="204A1CEC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5,14</w:t>
            </w:r>
          </w:p>
        </w:tc>
        <w:tc>
          <w:tcPr>
            <w:tcW w:w="849" w:type="dxa"/>
            <w:gridSpan w:val="2"/>
          </w:tcPr>
          <w:p w14:paraId="56445449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51,96</w:t>
            </w:r>
          </w:p>
        </w:tc>
        <w:tc>
          <w:tcPr>
            <w:tcW w:w="1134" w:type="dxa"/>
            <w:gridSpan w:val="2"/>
          </w:tcPr>
          <w:p w14:paraId="16626A76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7" w:type="dxa"/>
          </w:tcPr>
          <w:p w14:paraId="589AE098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67" w:type="dxa"/>
            <w:gridSpan w:val="3"/>
          </w:tcPr>
          <w:p w14:paraId="48A71C1B" w14:textId="77777777" w:rsidR="00573FEB" w:rsidRPr="00091F65" w:rsidRDefault="00573F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DEE1F6F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0,46</w:t>
            </w:r>
          </w:p>
        </w:tc>
        <w:tc>
          <w:tcPr>
            <w:tcW w:w="993" w:type="dxa"/>
            <w:gridSpan w:val="2"/>
          </w:tcPr>
          <w:p w14:paraId="4338C72E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851" w:type="dxa"/>
            <w:gridSpan w:val="2"/>
          </w:tcPr>
          <w:p w14:paraId="743E1217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850" w:type="dxa"/>
            <w:gridSpan w:val="2"/>
          </w:tcPr>
          <w:p w14:paraId="0C48E928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711" w:type="dxa"/>
            <w:gridSpan w:val="2"/>
          </w:tcPr>
          <w:p w14:paraId="64254D1D" w14:textId="77777777" w:rsidR="00573FEB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6F48EA" w:rsidRPr="00AB51F6" w14:paraId="45CF9F74" w14:textId="77777777" w:rsidTr="00B77F06">
        <w:trPr>
          <w:trHeight w:val="272"/>
        </w:trPr>
        <w:tc>
          <w:tcPr>
            <w:tcW w:w="1098" w:type="dxa"/>
          </w:tcPr>
          <w:p w14:paraId="2091BDE1" w14:textId="4570479F" w:rsidR="006F48EA" w:rsidRPr="00AB51F6" w:rsidRDefault="006F48EA" w:rsidP="006F4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34</w:t>
            </w:r>
          </w:p>
        </w:tc>
        <w:tc>
          <w:tcPr>
            <w:tcW w:w="3539" w:type="dxa"/>
          </w:tcPr>
          <w:p w14:paraId="122E23E1" w14:textId="4E639ED6" w:rsidR="006F48EA" w:rsidRPr="00AB51F6" w:rsidRDefault="006F48EA" w:rsidP="006F48E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Котлеты Крестьянские с соусом</w:t>
            </w:r>
          </w:p>
        </w:tc>
        <w:tc>
          <w:tcPr>
            <w:tcW w:w="1139" w:type="dxa"/>
          </w:tcPr>
          <w:p w14:paraId="0F2318A0" w14:textId="21A076DE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64" w:type="dxa"/>
            <w:gridSpan w:val="2"/>
          </w:tcPr>
          <w:p w14:paraId="50747A35" w14:textId="3A32E74F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9,40</w:t>
            </w:r>
          </w:p>
        </w:tc>
        <w:tc>
          <w:tcPr>
            <w:tcW w:w="853" w:type="dxa"/>
            <w:gridSpan w:val="2"/>
          </w:tcPr>
          <w:p w14:paraId="1F81130E" w14:textId="3B9C5BBD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  <w:tc>
          <w:tcPr>
            <w:tcW w:w="850" w:type="dxa"/>
            <w:gridSpan w:val="2"/>
          </w:tcPr>
          <w:p w14:paraId="35C4C4B9" w14:textId="3602C105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17,04</w:t>
            </w:r>
          </w:p>
        </w:tc>
        <w:tc>
          <w:tcPr>
            <w:tcW w:w="849" w:type="dxa"/>
            <w:gridSpan w:val="2"/>
          </w:tcPr>
          <w:p w14:paraId="58BBAF5E" w14:textId="625F291E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1134" w:type="dxa"/>
            <w:gridSpan w:val="2"/>
          </w:tcPr>
          <w:p w14:paraId="334391E6" w14:textId="1A3CF96B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37" w:type="dxa"/>
          </w:tcPr>
          <w:p w14:paraId="4240FBD9" w14:textId="1FB65785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867" w:type="dxa"/>
            <w:gridSpan w:val="3"/>
          </w:tcPr>
          <w:p w14:paraId="520A7EC2" w14:textId="3E2B2892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2" w:type="dxa"/>
            <w:gridSpan w:val="2"/>
          </w:tcPr>
          <w:p w14:paraId="77ADCAE4" w14:textId="211D9712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0,28</w:t>
            </w:r>
          </w:p>
        </w:tc>
        <w:tc>
          <w:tcPr>
            <w:tcW w:w="993" w:type="dxa"/>
            <w:gridSpan w:val="2"/>
          </w:tcPr>
          <w:p w14:paraId="614D74AD" w14:textId="3C51B32D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34,9</w:t>
            </w:r>
          </w:p>
        </w:tc>
        <w:tc>
          <w:tcPr>
            <w:tcW w:w="851" w:type="dxa"/>
            <w:gridSpan w:val="2"/>
          </w:tcPr>
          <w:p w14:paraId="738207C2" w14:textId="11AD6188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84,5</w:t>
            </w:r>
          </w:p>
        </w:tc>
        <w:tc>
          <w:tcPr>
            <w:tcW w:w="850" w:type="dxa"/>
            <w:gridSpan w:val="2"/>
          </w:tcPr>
          <w:p w14:paraId="5E70816E" w14:textId="1E8A6C8E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9,62</w:t>
            </w:r>
          </w:p>
        </w:tc>
        <w:tc>
          <w:tcPr>
            <w:tcW w:w="711" w:type="dxa"/>
            <w:gridSpan w:val="2"/>
          </w:tcPr>
          <w:p w14:paraId="1D223ECA" w14:textId="429E2C4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</w:tr>
      <w:tr w:rsidR="00E34F79" w:rsidRPr="00AB51F6" w14:paraId="023523EF" w14:textId="77777777" w:rsidTr="00B77F06">
        <w:tc>
          <w:tcPr>
            <w:tcW w:w="1098" w:type="dxa"/>
          </w:tcPr>
          <w:p w14:paraId="4924F756" w14:textId="77777777" w:rsidR="00E34F79" w:rsidRPr="00AB51F6" w:rsidRDefault="00C66209" w:rsidP="00E34F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202</w:t>
            </w:r>
            <w:r w:rsidR="00E34F79" w:rsidRPr="00AB51F6">
              <w:rPr>
                <w:rFonts w:ascii="Times New Roman" w:hAnsi="Times New Roman" w:cs="Times New Roman"/>
                <w:sz w:val="16"/>
                <w:szCs w:val="16"/>
              </w:rPr>
              <w:t>/2017</w:t>
            </w:r>
          </w:p>
        </w:tc>
        <w:tc>
          <w:tcPr>
            <w:tcW w:w="3539" w:type="dxa"/>
          </w:tcPr>
          <w:p w14:paraId="2A31820C" w14:textId="77777777" w:rsidR="00E34F79" w:rsidRPr="00AB51F6" w:rsidRDefault="007603FB" w:rsidP="007603FB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Макаронные изделия отварные </w:t>
            </w:r>
          </w:p>
        </w:tc>
        <w:tc>
          <w:tcPr>
            <w:tcW w:w="1139" w:type="dxa"/>
          </w:tcPr>
          <w:p w14:paraId="4856DE1A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479359D2" w14:textId="77777777" w:rsidR="00E34F79" w:rsidRPr="00091F65" w:rsidRDefault="00065EC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3" w:type="dxa"/>
            <w:gridSpan w:val="2"/>
          </w:tcPr>
          <w:p w14:paraId="7AE9A6FA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  <w:r w:rsidR="00065EC7" w:rsidRPr="00091F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14:paraId="70B7AEEB" w14:textId="77777777" w:rsidR="00E34F79" w:rsidRPr="00091F65" w:rsidRDefault="00065EC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49" w:type="dxa"/>
            <w:gridSpan w:val="2"/>
          </w:tcPr>
          <w:p w14:paraId="51BE4F00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14:paraId="0CE9A6EB" w14:textId="77777777" w:rsidR="00E34F79" w:rsidRPr="00091F65" w:rsidRDefault="00065EC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7" w:type="dxa"/>
          </w:tcPr>
          <w:p w14:paraId="7AB538C5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54FCEA3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31B6FA70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993" w:type="dxa"/>
            <w:gridSpan w:val="2"/>
          </w:tcPr>
          <w:p w14:paraId="53B26F81" w14:textId="77777777" w:rsidR="00E34F79" w:rsidRPr="00091F65" w:rsidRDefault="00065EC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16,46</w:t>
            </w:r>
          </w:p>
        </w:tc>
        <w:tc>
          <w:tcPr>
            <w:tcW w:w="851" w:type="dxa"/>
            <w:gridSpan w:val="2"/>
          </w:tcPr>
          <w:p w14:paraId="7F6C9960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57,0</w:t>
            </w:r>
            <w:r w:rsidR="00065EC7"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</w:tcPr>
          <w:p w14:paraId="0444FF33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  <w:r w:rsidR="00065EC7" w:rsidRPr="00091F6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2"/>
          </w:tcPr>
          <w:p w14:paraId="65FEFCCD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065EC7" w:rsidRPr="00091F6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F48EA" w:rsidRPr="00AB51F6" w14:paraId="4DBDAC74" w14:textId="77777777" w:rsidTr="00B77F06">
        <w:tc>
          <w:tcPr>
            <w:tcW w:w="1098" w:type="dxa"/>
          </w:tcPr>
          <w:p w14:paraId="4BB04B09" w14:textId="60C253F3" w:rsidR="006F48EA" w:rsidRPr="00AB51F6" w:rsidRDefault="006F48EA" w:rsidP="006F48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453B6F7D" w14:textId="2A61BEA1" w:rsidR="006F48EA" w:rsidRPr="00AB51F6" w:rsidRDefault="006F48EA" w:rsidP="006F48E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AB51F6">
              <w:rPr>
                <w:rFonts w:ascii="Times New Roman" w:hAnsi="Times New Roman" w:cs="Times New Roman"/>
              </w:rPr>
              <w:t>из  смеси</w:t>
            </w:r>
            <w:proofErr w:type="gramEnd"/>
            <w:r w:rsidRPr="00AB51F6">
              <w:rPr>
                <w:rFonts w:ascii="Times New Roman" w:hAnsi="Times New Roman" w:cs="Times New Roman"/>
              </w:rPr>
              <w:t xml:space="preserve"> сухофруктов </w:t>
            </w:r>
          </w:p>
        </w:tc>
        <w:tc>
          <w:tcPr>
            <w:tcW w:w="1139" w:type="dxa"/>
          </w:tcPr>
          <w:p w14:paraId="1430E960" w14:textId="262CCDC0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3375CEFC" w14:textId="24207B8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49925B7C" w14:textId="78B4B239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0ECC77E5" w14:textId="20415AF6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5520497B" w14:textId="1418DE90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52AFE3DA" w14:textId="515BDE2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40C4F8D0" w14:textId="0B8D8A73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5F8A1C80" w14:textId="6B5FF435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50744BA4" w14:textId="3E2E645C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1886B70F" w14:textId="1400507E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0329842F" w14:textId="45D9AFF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6AC0A85C" w14:textId="008D7557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7C07AE7B" w14:textId="6BCA6141" w:rsidR="006F48EA" w:rsidRPr="00091F65" w:rsidRDefault="006F48E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480B89" w:rsidRPr="00AB51F6" w14:paraId="61BD3465" w14:textId="77777777" w:rsidTr="00B77F06">
        <w:tc>
          <w:tcPr>
            <w:tcW w:w="1098" w:type="dxa"/>
          </w:tcPr>
          <w:p w14:paraId="008DBD14" w14:textId="77777777" w:rsidR="00480B89" w:rsidRPr="00AB51F6" w:rsidRDefault="003D1FFF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  <w:r w:rsidR="00BB7EDF"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/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2017</w:t>
            </w:r>
          </w:p>
        </w:tc>
        <w:tc>
          <w:tcPr>
            <w:tcW w:w="3539" w:type="dxa"/>
          </w:tcPr>
          <w:p w14:paraId="589B610F" w14:textId="77777777" w:rsidR="00480B89" w:rsidRPr="00AB51F6" w:rsidRDefault="00480B89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5BE77083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58D444C1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625E80EB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5E84AB49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22ABE949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38216039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73754837" w14:textId="77777777" w:rsidR="00480B89" w:rsidRPr="00091F65" w:rsidRDefault="0081391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75605A31" w14:textId="77777777" w:rsidR="00480B89" w:rsidRPr="00091F65" w:rsidRDefault="0081391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C70FF84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66072C37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3C381BD6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4F90C31F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7F9A690E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480B89" w:rsidRPr="00AB51F6" w14:paraId="736F6D55" w14:textId="77777777" w:rsidTr="00B77F06">
        <w:tc>
          <w:tcPr>
            <w:tcW w:w="1098" w:type="dxa"/>
          </w:tcPr>
          <w:p w14:paraId="328FFFB4" w14:textId="77777777" w:rsidR="00480B89" w:rsidRPr="00AB51F6" w:rsidRDefault="003D1FFF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</w:t>
            </w:r>
            <w:r w:rsidR="00BB7EDF"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/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3539" w:type="dxa"/>
          </w:tcPr>
          <w:p w14:paraId="59515D47" w14:textId="77777777" w:rsidR="00480B89" w:rsidRPr="00AB51F6" w:rsidRDefault="00480B89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2174522C" w14:textId="77777777" w:rsidR="00480B89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80B89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0681329C" w14:textId="77777777" w:rsidR="00480B89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0B89"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53" w:type="dxa"/>
            <w:gridSpan w:val="2"/>
          </w:tcPr>
          <w:p w14:paraId="257F4F3C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A7623" w:rsidRPr="00091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</w:tcPr>
          <w:p w14:paraId="200F6BFE" w14:textId="77777777" w:rsidR="00480B89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80B89" w:rsidRPr="00091F65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49" w:type="dxa"/>
            <w:gridSpan w:val="2"/>
          </w:tcPr>
          <w:p w14:paraId="0AAEB5C9" w14:textId="77777777" w:rsidR="00480B89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6B809092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7A7623" w:rsidRPr="00091F6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7" w:type="dxa"/>
          </w:tcPr>
          <w:p w14:paraId="3E3725DA" w14:textId="77777777" w:rsidR="00480B89" w:rsidRPr="00091F65" w:rsidRDefault="0081391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64B3FCED" w14:textId="77777777" w:rsidR="00480B89" w:rsidRPr="00091F65" w:rsidRDefault="0081391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7FAFD0B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A7623"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</w:tcPr>
          <w:p w14:paraId="22CA6CE2" w14:textId="77777777" w:rsidR="00480B89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4ABFE46E" w14:textId="77777777" w:rsidR="00480B89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3EAB30FE" w14:textId="77777777" w:rsidR="00480B89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488362BB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A7623" w:rsidRPr="00091F65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480B89" w:rsidRPr="00AB51F6" w14:paraId="42F15512" w14:textId="77777777" w:rsidTr="00B77F06">
        <w:tc>
          <w:tcPr>
            <w:tcW w:w="1098" w:type="dxa"/>
          </w:tcPr>
          <w:p w14:paraId="14C24813" w14:textId="77777777" w:rsidR="00480B89" w:rsidRPr="00AB51F6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C53AD7B" w14:textId="77777777" w:rsidR="00480B89" w:rsidRPr="00AB51F6" w:rsidRDefault="00480B89" w:rsidP="00480B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1334ACF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7C9BC3F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20,572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1477695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19,804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D9D06BA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68,81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C17C3D2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6C0163F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0,432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2224940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7,58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6860F856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B23DE25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2,359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A0E28A7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210,702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C3A6834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469,573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7BC956B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69,2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8BCED88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3,283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480B89" w:rsidRPr="00AB51F6" w14:paraId="348EB02A" w14:textId="77777777" w:rsidTr="00B77F06">
        <w:tc>
          <w:tcPr>
            <w:tcW w:w="1098" w:type="dxa"/>
          </w:tcPr>
          <w:p w14:paraId="3F596523" w14:textId="77777777" w:rsidR="00480B89" w:rsidRPr="00AB51F6" w:rsidRDefault="00480B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389C222" w14:textId="77777777" w:rsidR="00480B89" w:rsidRPr="00AB51F6" w:rsidRDefault="00480B89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36E98B10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888B031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6EDC174C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76B41A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0E7F5BA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DCAC7D3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760A8AC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23378BF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BABFBF3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FED5478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4ECE6C77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023E838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5C90A820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7F85" w:rsidRPr="00AB51F6" w14:paraId="5AB0587E" w14:textId="77777777" w:rsidTr="00B77F06">
        <w:tc>
          <w:tcPr>
            <w:tcW w:w="1098" w:type="dxa"/>
          </w:tcPr>
          <w:p w14:paraId="6108FB3F" w14:textId="77777777" w:rsidR="00B07F85" w:rsidRPr="00AB51F6" w:rsidRDefault="00B07F85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309B7E5F" w14:textId="77777777" w:rsidR="00B07F85" w:rsidRPr="00AB51F6" w:rsidRDefault="00B07F85" w:rsidP="00CA59A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584BDE39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71991722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191958CF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7C70AE93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09E63225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5F1E68EA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2CABD10B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67" w:type="dxa"/>
            <w:gridSpan w:val="3"/>
          </w:tcPr>
          <w:p w14:paraId="567F6C62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16DE030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1F3E838E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3C49AAA4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71241710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11" w:type="dxa"/>
            <w:gridSpan w:val="2"/>
          </w:tcPr>
          <w:p w14:paraId="1095B794" w14:textId="77777777" w:rsidR="00B07F85" w:rsidRPr="00091F65" w:rsidRDefault="00B07F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4A13EB" w:rsidRPr="00AB51F6" w14:paraId="53D92B1D" w14:textId="77777777" w:rsidTr="009D3DB8">
        <w:tc>
          <w:tcPr>
            <w:tcW w:w="1098" w:type="dxa"/>
            <w:vAlign w:val="center"/>
          </w:tcPr>
          <w:p w14:paraId="3A3FCEAA" w14:textId="77777777" w:rsidR="004A13EB" w:rsidRPr="00AB51F6" w:rsidRDefault="004A13EB" w:rsidP="009D3D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25/2004</w:t>
            </w:r>
          </w:p>
        </w:tc>
        <w:tc>
          <w:tcPr>
            <w:tcW w:w="3539" w:type="dxa"/>
            <w:vAlign w:val="center"/>
          </w:tcPr>
          <w:p w14:paraId="3CE81105" w14:textId="77777777" w:rsidR="004A13EB" w:rsidRPr="00AB51F6" w:rsidRDefault="004A13EB" w:rsidP="009D3DB8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Салат «Степной»</w:t>
            </w:r>
          </w:p>
        </w:tc>
        <w:tc>
          <w:tcPr>
            <w:tcW w:w="1139" w:type="dxa"/>
          </w:tcPr>
          <w:p w14:paraId="2DE1CEAD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4AC27EDD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853" w:type="dxa"/>
            <w:gridSpan w:val="2"/>
          </w:tcPr>
          <w:p w14:paraId="2289D115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850" w:type="dxa"/>
            <w:gridSpan w:val="2"/>
          </w:tcPr>
          <w:p w14:paraId="1C26E294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7,12</w:t>
            </w:r>
          </w:p>
        </w:tc>
        <w:tc>
          <w:tcPr>
            <w:tcW w:w="849" w:type="dxa"/>
            <w:gridSpan w:val="2"/>
          </w:tcPr>
          <w:p w14:paraId="1ACF1A57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78,30</w:t>
            </w:r>
          </w:p>
        </w:tc>
        <w:tc>
          <w:tcPr>
            <w:tcW w:w="1134" w:type="dxa"/>
            <w:gridSpan w:val="2"/>
          </w:tcPr>
          <w:p w14:paraId="16323587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37" w:type="dxa"/>
          </w:tcPr>
          <w:p w14:paraId="1F3C3F2E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67" w:type="dxa"/>
            <w:gridSpan w:val="3"/>
          </w:tcPr>
          <w:p w14:paraId="655097F5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FE28072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3" w:type="dxa"/>
            <w:gridSpan w:val="2"/>
          </w:tcPr>
          <w:p w14:paraId="0F668B94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24,24</w:t>
            </w:r>
          </w:p>
        </w:tc>
        <w:tc>
          <w:tcPr>
            <w:tcW w:w="851" w:type="dxa"/>
            <w:gridSpan w:val="2"/>
          </w:tcPr>
          <w:p w14:paraId="6C057166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27DC3E95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14,04</w:t>
            </w:r>
          </w:p>
        </w:tc>
        <w:tc>
          <w:tcPr>
            <w:tcW w:w="711" w:type="dxa"/>
            <w:gridSpan w:val="2"/>
          </w:tcPr>
          <w:p w14:paraId="47599C97" w14:textId="77777777" w:rsidR="004A13EB" w:rsidRPr="00091F65" w:rsidRDefault="004A13E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</w:tr>
      <w:tr w:rsidR="0052313E" w:rsidRPr="00AB51F6" w14:paraId="387CFB61" w14:textId="77777777" w:rsidTr="00B77F06">
        <w:tc>
          <w:tcPr>
            <w:tcW w:w="1098" w:type="dxa"/>
          </w:tcPr>
          <w:p w14:paraId="4D57E4B5" w14:textId="77777777" w:rsidR="0052313E" w:rsidRPr="00AB51F6" w:rsidRDefault="0052313E" w:rsidP="00A257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289/ 2017</w:t>
            </w:r>
          </w:p>
        </w:tc>
        <w:tc>
          <w:tcPr>
            <w:tcW w:w="3539" w:type="dxa"/>
          </w:tcPr>
          <w:p w14:paraId="3FEDC02E" w14:textId="77777777" w:rsidR="0052313E" w:rsidRPr="00AB51F6" w:rsidRDefault="0052313E" w:rsidP="00B32A88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Рагу из птицы</w:t>
            </w:r>
          </w:p>
        </w:tc>
        <w:tc>
          <w:tcPr>
            <w:tcW w:w="1139" w:type="dxa"/>
          </w:tcPr>
          <w:p w14:paraId="1EF2890B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50/200</w:t>
            </w:r>
          </w:p>
        </w:tc>
        <w:tc>
          <w:tcPr>
            <w:tcW w:w="864" w:type="dxa"/>
            <w:gridSpan w:val="2"/>
          </w:tcPr>
          <w:p w14:paraId="598026CA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13,84</w:t>
            </w:r>
          </w:p>
        </w:tc>
        <w:tc>
          <w:tcPr>
            <w:tcW w:w="853" w:type="dxa"/>
            <w:gridSpan w:val="2"/>
          </w:tcPr>
          <w:p w14:paraId="245CEB47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19,87</w:t>
            </w:r>
          </w:p>
        </w:tc>
        <w:tc>
          <w:tcPr>
            <w:tcW w:w="850" w:type="dxa"/>
            <w:gridSpan w:val="2"/>
          </w:tcPr>
          <w:p w14:paraId="1BBAB8BE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33,58</w:t>
            </w:r>
          </w:p>
        </w:tc>
        <w:tc>
          <w:tcPr>
            <w:tcW w:w="849" w:type="dxa"/>
            <w:gridSpan w:val="2"/>
          </w:tcPr>
          <w:p w14:paraId="654E2278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352,1</w:t>
            </w:r>
          </w:p>
        </w:tc>
        <w:tc>
          <w:tcPr>
            <w:tcW w:w="1134" w:type="dxa"/>
            <w:gridSpan w:val="2"/>
          </w:tcPr>
          <w:p w14:paraId="018D4072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837" w:type="dxa"/>
          </w:tcPr>
          <w:p w14:paraId="22EE09A4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9,85</w:t>
            </w:r>
          </w:p>
        </w:tc>
        <w:tc>
          <w:tcPr>
            <w:tcW w:w="867" w:type="dxa"/>
            <w:gridSpan w:val="3"/>
          </w:tcPr>
          <w:p w14:paraId="20F4A336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2" w:type="dxa"/>
            <w:gridSpan w:val="2"/>
          </w:tcPr>
          <w:p w14:paraId="64260A4C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gridSpan w:val="2"/>
          </w:tcPr>
          <w:p w14:paraId="2265E63B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51" w:type="dxa"/>
            <w:gridSpan w:val="2"/>
          </w:tcPr>
          <w:p w14:paraId="3A3E34B5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201,911</w:t>
            </w:r>
          </w:p>
        </w:tc>
        <w:tc>
          <w:tcPr>
            <w:tcW w:w="850" w:type="dxa"/>
            <w:gridSpan w:val="2"/>
          </w:tcPr>
          <w:p w14:paraId="7F78E455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711" w:type="dxa"/>
            <w:gridSpan w:val="2"/>
          </w:tcPr>
          <w:p w14:paraId="5BDC9640" w14:textId="77777777" w:rsidR="0052313E" w:rsidRPr="00091F65" w:rsidRDefault="0052313E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0,125</w:t>
            </w:r>
          </w:p>
        </w:tc>
      </w:tr>
      <w:tr w:rsidR="002A39F4" w:rsidRPr="00AB51F6" w14:paraId="606EABE3" w14:textId="77777777" w:rsidTr="00B77F06">
        <w:tc>
          <w:tcPr>
            <w:tcW w:w="1098" w:type="dxa"/>
          </w:tcPr>
          <w:p w14:paraId="2DC481D2" w14:textId="77777777" w:rsidR="002A39F4" w:rsidRPr="00AB51F6" w:rsidRDefault="002A39F4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66B51700" w14:textId="77777777" w:rsidR="002A39F4" w:rsidRPr="00AB51F6" w:rsidRDefault="002A39F4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4C40404D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57EFB9FD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22BF0DF5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16872AD3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5A82AAAE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61DAC0BB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2020B8E0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22613548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645BEB6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3CB1FE65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13793DF6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2D4AD4F8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2AD8F654" w14:textId="77777777" w:rsidR="002A39F4" w:rsidRPr="00091F65" w:rsidRDefault="002A39F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A9658A" w:rsidRPr="00AB51F6" w14:paraId="73BE84D7" w14:textId="77777777" w:rsidTr="00B77F06">
        <w:tc>
          <w:tcPr>
            <w:tcW w:w="1098" w:type="dxa"/>
          </w:tcPr>
          <w:p w14:paraId="10C50639" w14:textId="77777777" w:rsidR="00A9658A" w:rsidRPr="00AB51F6" w:rsidRDefault="00A9658A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18C7B9E" w14:textId="77777777" w:rsidR="00A9658A" w:rsidRPr="00AB51F6" w:rsidRDefault="00A9658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56F3E1B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07AE6642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48959A4A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2E4CD815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550A773E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0D8D68A8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04F4B46D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ABA6056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B0E9990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1A25E662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3B03F280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217AFB7C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060E7581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55C08ED1" w14:textId="77777777" w:rsidTr="00B77F06">
        <w:trPr>
          <w:trHeight w:val="158"/>
        </w:trPr>
        <w:tc>
          <w:tcPr>
            <w:tcW w:w="1098" w:type="dxa"/>
          </w:tcPr>
          <w:p w14:paraId="6EFB2809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343BCBE5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7509D5F2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1561A93E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5EA65A9B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2EEED728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1BC0F41F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546213E4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51A1E85F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B5C567C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06EA1F3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1F47A505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1A927E12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00FB366F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4063F526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480B89" w:rsidRPr="00AB51F6" w14:paraId="7BF55BA1" w14:textId="77777777" w:rsidTr="00B77F06">
        <w:tc>
          <w:tcPr>
            <w:tcW w:w="1098" w:type="dxa"/>
          </w:tcPr>
          <w:p w14:paraId="5733CF53" w14:textId="77777777" w:rsidR="00480B89" w:rsidRPr="00AB51F6" w:rsidRDefault="00480B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9A59677" w14:textId="77777777" w:rsidR="00480B89" w:rsidRPr="00AB51F6" w:rsidRDefault="00F23C11" w:rsidP="0017638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608A41F9" w14:textId="77777777" w:rsidR="00480B89" w:rsidRPr="00091F65" w:rsidRDefault="00480B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311D948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25,1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4EC9613E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27,25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EA4694F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89,66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2468B0C0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641,77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F51804D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54B3FFE9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53,776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186D63BD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7981830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4,184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0E4AAB3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235,26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F7576E2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382,151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85E9E7C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73,244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00F2C17C" w14:textId="77777777" w:rsidR="00480B89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1,653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176389" w:rsidRPr="00AB51F6" w14:paraId="6E86B99A" w14:textId="77777777" w:rsidTr="00B77F06">
        <w:tc>
          <w:tcPr>
            <w:tcW w:w="1098" w:type="dxa"/>
          </w:tcPr>
          <w:p w14:paraId="0EC9286D" w14:textId="77777777" w:rsidR="00176389" w:rsidRPr="00AB51F6" w:rsidRDefault="00176389" w:rsidP="0017638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5620A30E" w14:textId="77777777" w:rsidR="00176389" w:rsidRPr="00AB51F6" w:rsidRDefault="00176389" w:rsidP="00176389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3D1C3889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EB1C18C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45B19A4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5F34CC5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51D4F124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133C82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6A930E82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26A078D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7549250C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21F461B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4D14051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A9D3A57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7CD4106A" w14:textId="77777777" w:rsidR="00176389" w:rsidRPr="00091F65" w:rsidRDefault="00176389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11D64" w:rsidRPr="00AB51F6" w14:paraId="51775E6D" w14:textId="77777777" w:rsidTr="00B77F06">
        <w:trPr>
          <w:trHeight w:val="347"/>
        </w:trPr>
        <w:tc>
          <w:tcPr>
            <w:tcW w:w="1098" w:type="dxa"/>
          </w:tcPr>
          <w:p w14:paraId="418B35F7" w14:textId="77777777" w:rsidR="00411D64" w:rsidRPr="00AB51F6" w:rsidRDefault="00411D64" w:rsidP="00411D6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45/ 2017</w:t>
            </w:r>
          </w:p>
        </w:tc>
        <w:tc>
          <w:tcPr>
            <w:tcW w:w="3539" w:type="dxa"/>
          </w:tcPr>
          <w:p w14:paraId="14A229A9" w14:textId="77777777" w:rsidR="00411D64" w:rsidRPr="00AB51F6" w:rsidRDefault="00411D64" w:rsidP="00411D64">
            <w:pPr>
              <w:rPr>
                <w:rFonts w:ascii="Times New Roman" w:hAnsi="Times New Roman" w:cs="Times New Roman"/>
                <w:highlight w:val="yellow"/>
              </w:rPr>
            </w:pPr>
            <w:r w:rsidRPr="00AB51F6"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39" w:type="dxa"/>
          </w:tcPr>
          <w:p w14:paraId="2C250592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23538F54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  <w:tc>
          <w:tcPr>
            <w:tcW w:w="853" w:type="dxa"/>
            <w:gridSpan w:val="2"/>
          </w:tcPr>
          <w:p w14:paraId="57AE4276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1,94</w:t>
            </w:r>
          </w:p>
        </w:tc>
        <w:tc>
          <w:tcPr>
            <w:tcW w:w="850" w:type="dxa"/>
            <w:gridSpan w:val="2"/>
          </w:tcPr>
          <w:p w14:paraId="53388481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3,87</w:t>
            </w:r>
          </w:p>
        </w:tc>
        <w:tc>
          <w:tcPr>
            <w:tcW w:w="849" w:type="dxa"/>
            <w:gridSpan w:val="2"/>
          </w:tcPr>
          <w:p w14:paraId="3A402853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36,00</w:t>
            </w:r>
          </w:p>
        </w:tc>
        <w:tc>
          <w:tcPr>
            <w:tcW w:w="1134" w:type="dxa"/>
            <w:gridSpan w:val="2"/>
          </w:tcPr>
          <w:p w14:paraId="4A57BB5D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0,013</w:t>
            </w:r>
          </w:p>
        </w:tc>
        <w:tc>
          <w:tcPr>
            <w:tcW w:w="837" w:type="dxa"/>
          </w:tcPr>
          <w:p w14:paraId="22BBB601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867" w:type="dxa"/>
            <w:gridSpan w:val="3"/>
          </w:tcPr>
          <w:p w14:paraId="16420853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E462852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3" w:type="dxa"/>
            <w:gridSpan w:val="2"/>
          </w:tcPr>
          <w:p w14:paraId="6485DFA0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16,98</w:t>
            </w:r>
          </w:p>
        </w:tc>
        <w:tc>
          <w:tcPr>
            <w:tcW w:w="851" w:type="dxa"/>
            <w:gridSpan w:val="2"/>
          </w:tcPr>
          <w:p w14:paraId="7EE0F77B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46,98</w:t>
            </w:r>
          </w:p>
        </w:tc>
        <w:tc>
          <w:tcPr>
            <w:tcW w:w="850" w:type="dxa"/>
            <w:gridSpan w:val="2"/>
          </w:tcPr>
          <w:p w14:paraId="17831B47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6,05</w:t>
            </w:r>
          </w:p>
        </w:tc>
        <w:tc>
          <w:tcPr>
            <w:tcW w:w="711" w:type="dxa"/>
            <w:gridSpan w:val="2"/>
          </w:tcPr>
          <w:p w14:paraId="1BBA345C" w14:textId="77777777" w:rsidR="00411D64" w:rsidRPr="00091F65" w:rsidRDefault="00411D6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</w:tr>
      <w:tr w:rsidR="00596873" w:rsidRPr="00AB51F6" w14:paraId="3B0B0CF8" w14:textId="77777777" w:rsidTr="00B77F06">
        <w:trPr>
          <w:trHeight w:val="285"/>
        </w:trPr>
        <w:tc>
          <w:tcPr>
            <w:tcW w:w="1098" w:type="dxa"/>
          </w:tcPr>
          <w:p w14:paraId="6B6E4D7E" w14:textId="73114E2F" w:rsidR="00596873" w:rsidRPr="00AB51F6" w:rsidRDefault="00596873" w:rsidP="0059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6</w:t>
            </w:r>
          </w:p>
        </w:tc>
        <w:tc>
          <w:tcPr>
            <w:tcW w:w="3539" w:type="dxa"/>
          </w:tcPr>
          <w:p w14:paraId="019FC912" w14:textId="3A19EA8A" w:rsidR="00596873" w:rsidRPr="00AB51F6" w:rsidRDefault="00596873" w:rsidP="00596873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Биточки Морячка с соусом</w:t>
            </w:r>
          </w:p>
        </w:tc>
        <w:tc>
          <w:tcPr>
            <w:tcW w:w="1139" w:type="dxa"/>
          </w:tcPr>
          <w:p w14:paraId="69F17966" w14:textId="47D25820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64" w:type="dxa"/>
            <w:gridSpan w:val="2"/>
          </w:tcPr>
          <w:p w14:paraId="6FCB314B" w14:textId="692CCCFB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3" w:type="dxa"/>
            <w:gridSpan w:val="2"/>
          </w:tcPr>
          <w:p w14:paraId="612EFD7C" w14:textId="5A7DDDAC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0" w:type="dxa"/>
            <w:gridSpan w:val="2"/>
          </w:tcPr>
          <w:p w14:paraId="62BF65F8" w14:textId="0F0270A8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8,32</w:t>
            </w:r>
          </w:p>
        </w:tc>
        <w:tc>
          <w:tcPr>
            <w:tcW w:w="849" w:type="dxa"/>
            <w:gridSpan w:val="2"/>
          </w:tcPr>
          <w:p w14:paraId="63B7D8D2" w14:textId="3D9CD2D0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122,6</w:t>
            </w:r>
          </w:p>
        </w:tc>
        <w:tc>
          <w:tcPr>
            <w:tcW w:w="1134" w:type="dxa"/>
            <w:gridSpan w:val="2"/>
          </w:tcPr>
          <w:p w14:paraId="1F05E88D" w14:textId="55C40DF4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837" w:type="dxa"/>
          </w:tcPr>
          <w:p w14:paraId="40B73127" w14:textId="1C0D9810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2,23</w:t>
            </w:r>
          </w:p>
        </w:tc>
        <w:tc>
          <w:tcPr>
            <w:tcW w:w="867" w:type="dxa"/>
            <w:gridSpan w:val="3"/>
          </w:tcPr>
          <w:p w14:paraId="4EE58D65" w14:textId="2522D613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2" w:type="dxa"/>
            <w:gridSpan w:val="2"/>
          </w:tcPr>
          <w:p w14:paraId="576E2891" w14:textId="4B48613C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0,73</w:t>
            </w:r>
          </w:p>
        </w:tc>
        <w:tc>
          <w:tcPr>
            <w:tcW w:w="993" w:type="dxa"/>
            <w:gridSpan w:val="2"/>
          </w:tcPr>
          <w:p w14:paraId="38172A74" w14:textId="1A6F82E4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851" w:type="dxa"/>
            <w:gridSpan w:val="2"/>
          </w:tcPr>
          <w:p w14:paraId="6BC46D91" w14:textId="0288FACA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  <w:tc>
          <w:tcPr>
            <w:tcW w:w="850" w:type="dxa"/>
            <w:gridSpan w:val="2"/>
          </w:tcPr>
          <w:p w14:paraId="69AC542D" w14:textId="7C9BC3E8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711" w:type="dxa"/>
            <w:gridSpan w:val="2"/>
          </w:tcPr>
          <w:p w14:paraId="13262FF9" w14:textId="6395A412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E34F79" w:rsidRPr="00AB51F6" w14:paraId="62DF8259" w14:textId="77777777" w:rsidTr="00B77F06">
        <w:tc>
          <w:tcPr>
            <w:tcW w:w="1098" w:type="dxa"/>
          </w:tcPr>
          <w:p w14:paraId="31FD51B3" w14:textId="77777777" w:rsidR="00E34F79" w:rsidRPr="00AB51F6" w:rsidRDefault="00E34F79" w:rsidP="00E34F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312/ 2017</w:t>
            </w:r>
          </w:p>
        </w:tc>
        <w:tc>
          <w:tcPr>
            <w:tcW w:w="3539" w:type="dxa"/>
          </w:tcPr>
          <w:p w14:paraId="5E33FE11" w14:textId="77777777" w:rsidR="00E34F79" w:rsidRPr="00AB51F6" w:rsidRDefault="00E34F79" w:rsidP="00C3030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Пюре картофельное </w:t>
            </w:r>
          </w:p>
        </w:tc>
        <w:tc>
          <w:tcPr>
            <w:tcW w:w="1139" w:type="dxa"/>
          </w:tcPr>
          <w:p w14:paraId="0BA6BB4E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030A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166C4CBF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53" w:type="dxa"/>
            <w:gridSpan w:val="2"/>
          </w:tcPr>
          <w:p w14:paraId="53C8F1B5" w14:textId="77777777" w:rsidR="00E34F79" w:rsidRPr="00091F65" w:rsidRDefault="00D76C48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850" w:type="dxa"/>
            <w:gridSpan w:val="2"/>
          </w:tcPr>
          <w:p w14:paraId="5EEDA10B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gridSpan w:val="2"/>
          </w:tcPr>
          <w:p w14:paraId="5D47F93D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14:paraId="2D3175A0" w14:textId="77777777" w:rsidR="00E34F79" w:rsidRPr="00091F65" w:rsidRDefault="00D76C48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37" w:type="dxa"/>
          </w:tcPr>
          <w:p w14:paraId="5D7A3425" w14:textId="77777777" w:rsidR="00E34F79" w:rsidRPr="00091F65" w:rsidRDefault="00D76C48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867" w:type="dxa"/>
            <w:gridSpan w:val="3"/>
          </w:tcPr>
          <w:p w14:paraId="342F520C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2" w:type="dxa"/>
            <w:gridSpan w:val="2"/>
          </w:tcPr>
          <w:p w14:paraId="166B71B3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3" w:type="dxa"/>
            <w:gridSpan w:val="2"/>
          </w:tcPr>
          <w:p w14:paraId="32F5A39D" w14:textId="77777777" w:rsidR="00E34F79" w:rsidRPr="00091F65" w:rsidRDefault="00D76C48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851" w:type="dxa"/>
            <w:gridSpan w:val="2"/>
          </w:tcPr>
          <w:p w14:paraId="149291BC" w14:textId="77777777" w:rsidR="00E34F79" w:rsidRPr="00091F65" w:rsidRDefault="00D76C48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850" w:type="dxa"/>
            <w:gridSpan w:val="2"/>
          </w:tcPr>
          <w:p w14:paraId="55ED88A7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11" w:type="dxa"/>
            <w:gridSpan w:val="2"/>
          </w:tcPr>
          <w:p w14:paraId="14A040B8" w14:textId="77777777" w:rsidR="00E34F79" w:rsidRPr="00091F65" w:rsidRDefault="00E34F7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96873" w:rsidRPr="00AB51F6" w14:paraId="675C0CF1" w14:textId="77777777" w:rsidTr="00B77F06">
        <w:tc>
          <w:tcPr>
            <w:tcW w:w="1098" w:type="dxa"/>
          </w:tcPr>
          <w:p w14:paraId="33987051" w14:textId="7F5224C6" w:rsidR="00596873" w:rsidRPr="00AB51F6" w:rsidRDefault="00596873" w:rsidP="0059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7A19A10C" w14:textId="466932E4" w:rsidR="00596873" w:rsidRPr="00AB51F6" w:rsidRDefault="00596873" w:rsidP="00596873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39" w:type="dxa"/>
          </w:tcPr>
          <w:p w14:paraId="44445075" w14:textId="390FA85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0BCF5F2A" w14:textId="271EDE37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2D828CC0" w14:textId="32823F94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045E67F6" w14:textId="7BF5EAB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34C70369" w14:textId="1AB0BDD9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51DAB214" w14:textId="282B56F2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4DEE886D" w14:textId="7583D2EF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67" w:type="dxa"/>
            <w:gridSpan w:val="3"/>
          </w:tcPr>
          <w:p w14:paraId="52F48B4C" w14:textId="7D7F62B3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A90CA50" w14:textId="14AD5D37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6FAE2185" w14:textId="2B358171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0648EFF1" w14:textId="0D5A48B8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3729B782" w14:textId="4E3D308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5671D097" w14:textId="733FA49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9658A" w:rsidRPr="00AB51F6" w14:paraId="05EBA87D" w14:textId="77777777" w:rsidTr="00B77F06">
        <w:tc>
          <w:tcPr>
            <w:tcW w:w="1098" w:type="dxa"/>
          </w:tcPr>
          <w:p w14:paraId="51695C75" w14:textId="77777777" w:rsidR="00A9658A" w:rsidRPr="00AB51F6" w:rsidRDefault="00A9658A" w:rsidP="00BB7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№ 1 / 2017</w:t>
            </w:r>
          </w:p>
        </w:tc>
        <w:tc>
          <w:tcPr>
            <w:tcW w:w="3539" w:type="dxa"/>
          </w:tcPr>
          <w:p w14:paraId="520CC55A" w14:textId="77777777" w:rsidR="00A9658A" w:rsidRPr="00AB51F6" w:rsidRDefault="00A9658A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4EFBE729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30DFE517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18646AFD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5F693843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62A03FB3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38B89C4E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1D5133DB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F3F1207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1A37C98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37EFBC32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03139000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20880E91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1EA39DDB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35512BFA" w14:textId="77777777" w:rsidTr="00B77F06">
        <w:tc>
          <w:tcPr>
            <w:tcW w:w="1098" w:type="dxa"/>
          </w:tcPr>
          <w:p w14:paraId="3CAB734A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1872BA59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0463A15B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7D31DC4C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7CDD514F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1852DB9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7D37ECF1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6589D87A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7442B521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E2BBA02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E8BC4DB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430BCF23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371659CB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6F7F7FAF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09524C98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8A5A41" w:rsidRPr="00AB51F6" w14:paraId="7D60B511" w14:textId="77777777" w:rsidTr="00B77F06">
        <w:tc>
          <w:tcPr>
            <w:tcW w:w="1098" w:type="dxa"/>
          </w:tcPr>
          <w:p w14:paraId="0610D79C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F2C4194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6FDCB6A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15860D1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21,15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686E94C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19,378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0B0EB5D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90,72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E424386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585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F254584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0,318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33E8D0FD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13,13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5A6534E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58D67F32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2,268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37DA9348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134,957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750FD22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268,969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90BE23C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44,779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7F2EC51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3,658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0EA6EB8B" w14:textId="77777777" w:rsidTr="00B77F06">
        <w:tc>
          <w:tcPr>
            <w:tcW w:w="1098" w:type="dxa"/>
          </w:tcPr>
          <w:p w14:paraId="020F3E9F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1DE20D8A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042E2E5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AB3B955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BD9DEE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49027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BF11C3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0BD493FF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753E5694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738C6DC3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6D5BD7B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777037E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271DE62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1130710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1202C0B0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046" w:rsidRPr="00AB51F6" w14:paraId="05F7382A" w14:textId="77777777" w:rsidTr="00B77F06">
        <w:tc>
          <w:tcPr>
            <w:tcW w:w="1098" w:type="dxa"/>
          </w:tcPr>
          <w:p w14:paraId="34A6F18A" w14:textId="0D003013" w:rsidR="001D2046" w:rsidRPr="00AB51F6" w:rsidRDefault="001D20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5</w:t>
            </w:r>
            <w:r w:rsidR="00596873" w:rsidRPr="00AB51F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/ 2017</w:t>
            </w:r>
          </w:p>
        </w:tc>
        <w:tc>
          <w:tcPr>
            <w:tcW w:w="3539" w:type="dxa"/>
          </w:tcPr>
          <w:p w14:paraId="038CFDE6" w14:textId="424FB5EA" w:rsidR="001D2046" w:rsidRPr="00AB51F6" w:rsidRDefault="001D2046">
            <w:pPr>
              <w:rPr>
                <w:rFonts w:ascii="Times New Roman" w:hAnsi="Times New Roman" w:cs="Times New Roman"/>
                <w:highlight w:val="yellow"/>
              </w:rPr>
            </w:pPr>
            <w:r w:rsidRPr="00AB51F6">
              <w:rPr>
                <w:rFonts w:ascii="Times New Roman" w:hAnsi="Times New Roman" w:cs="Times New Roman"/>
              </w:rPr>
              <w:t>Салат из свекл</w:t>
            </w:r>
            <w:r w:rsidR="00596873" w:rsidRPr="00AB51F6"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139" w:type="dxa"/>
          </w:tcPr>
          <w:p w14:paraId="52F50DF6" w14:textId="77777777" w:rsidR="001D2046" w:rsidRPr="00091F65" w:rsidRDefault="00B553C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1E25730E" w14:textId="38AC2FE1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853" w:type="dxa"/>
            <w:gridSpan w:val="2"/>
          </w:tcPr>
          <w:p w14:paraId="1DBBAE04" w14:textId="7E4F8D44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3,61</w:t>
            </w:r>
          </w:p>
        </w:tc>
        <w:tc>
          <w:tcPr>
            <w:tcW w:w="850" w:type="dxa"/>
            <w:gridSpan w:val="2"/>
          </w:tcPr>
          <w:p w14:paraId="440F7F55" w14:textId="4E5C7EE1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849" w:type="dxa"/>
            <w:gridSpan w:val="2"/>
          </w:tcPr>
          <w:p w14:paraId="2194BC58" w14:textId="12CE3924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56,00</w:t>
            </w:r>
          </w:p>
        </w:tc>
        <w:tc>
          <w:tcPr>
            <w:tcW w:w="1134" w:type="dxa"/>
            <w:gridSpan w:val="2"/>
          </w:tcPr>
          <w:p w14:paraId="620A34FD" w14:textId="0E4D3DC9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0,011</w:t>
            </w:r>
          </w:p>
        </w:tc>
        <w:tc>
          <w:tcPr>
            <w:tcW w:w="837" w:type="dxa"/>
          </w:tcPr>
          <w:p w14:paraId="3C9FB084" w14:textId="40C3A631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67" w:type="dxa"/>
            <w:gridSpan w:val="3"/>
          </w:tcPr>
          <w:p w14:paraId="5543934A" w14:textId="72C618E6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C7667D5" w14:textId="77777777" w:rsidR="001D2046" w:rsidRPr="00091F65" w:rsidRDefault="001D204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014BE6"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</w:tcPr>
          <w:p w14:paraId="057A2A14" w14:textId="509B951B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851" w:type="dxa"/>
            <w:gridSpan w:val="2"/>
          </w:tcPr>
          <w:p w14:paraId="3AACF09F" w14:textId="4C4AD764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850" w:type="dxa"/>
            <w:gridSpan w:val="2"/>
          </w:tcPr>
          <w:p w14:paraId="1797D5D0" w14:textId="7DEDB11A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711" w:type="dxa"/>
            <w:gridSpan w:val="2"/>
          </w:tcPr>
          <w:p w14:paraId="36F23C11" w14:textId="1D6C970F" w:rsidR="001D2046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596873" w:rsidRPr="00AB51F6" w14:paraId="3F8ED24D" w14:textId="77777777" w:rsidTr="00B77F06">
        <w:tc>
          <w:tcPr>
            <w:tcW w:w="1098" w:type="dxa"/>
          </w:tcPr>
          <w:p w14:paraId="78324A84" w14:textId="69E9F685" w:rsidR="00596873" w:rsidRPr="00AB51F6" w:rsidRDefault="00596873" w:rsidP="00596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22</w:t>
            </w:r>
          </w:p>
        </w:tc>
        <w:tc>
          <w:tcPr>
            <w:tcW w:w="3539" w:type="dxa"/>
          </w:tcPr>
          <w:p w14:paraId="3C61B10D" w14:textId="469E9D48" w:rsidR="00596873" w:rsidRPr="00AB51F6" w:rsidRDefault="00596873" w:rsidP="00596873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Биточки Рябушка с соусом</w:t>
            </w:r>
          </w:p>
        </w:tc>
        <w:tc>
          <w:tcPr>
            <w:tcW w:w="1139" w:type="dxa"/>
          </w:tcPr>
          <w:p w14:paraId="0AD20662" w14:textId="24C9802C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64" w:type="dxa"/>
            <w:gridSpan w:val="2"/>
          </w:tcPr>
          <w:p w14:paraId="364B9C18" w14:textId="7722DB11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53" w:type="dxa"/>
            <w:gridSpan w:val="2"/>
          </w:tcPr>
          <w:p w14:paraId="0DB00AEE" w14:textId="67D5BE28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850" w:type="dxa"/>
            <w:gridSpan w:val="2"/>
          </w:tcPr>
          <w:p w14:paraId="35A00781" w14:textId="587116C1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12,20</w:t>
            </w:r>
          </w:p>
        </w:tc>
        <w:tc>
          <w:tcPr>
            <w:tcW w:w="849" w:type="dxa"/>
            <w:gridSpan w:val="2"/>
          </w:tcPr>
          <w:p w14:paraId="574CBECC" w14:textId="046D9BC6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174,52</w:t>
            </w:r>
          </w:p>
        </w:tc>
        <w:tc>
          <w:tcPr>
            <w:tcW w:w="1134" w:type="dxa"/>
            <w:gridSpan w:val="2"/>
          </w:tcPr>
          <w:p w14:paraId="36407745" w14:textId="4E43BB83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37" w:type="dxa"/>
          </w:tcPr>
          <w:p w14:paraId="622C5FC4" w14:textId="4396768B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867" w:type="dxa"/>
            <w:gridSpan w:val="3"/>
          </w:tcPr>
          <w:p w14:paraId="5B62C9E7" w14:textId="27450716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gridSpan w:val="2"/>
          </w:tcPr>
          <w:p w14:paraId="77E88BBD" w14:textId="58E8B86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993" w:type="dxa"/>
            <w:gridSpan w:val="2"/>
          </w:tcPr>
          <w:p w14:paraId="2F45D649" w14:textId="388B85EB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</w:p>
        </w:tc>
        <w:tc>
          <w:tcPr>
            <w:tcW w:w="851" w:type="dxa"/>
            <w:gridSpan w:val="2"/>
          </w:tcPr>
          <w:p w14:paraId="253A757B" w14:textId="3E24166E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114,72</w:t>
            </w:r>
          </w:p>
        </w:tc>
        <w:tc>
          <w:tcPr>
            <w:tcW w:w="850" w:type="dxa"/>
            <w:gridSpan w:val="2"/>
          </w:tcPr>
          <w:p w14:paraId="4EB9A3AF" w14:textId="275DF8A6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21,64</w:t>
            </w:r>
          </w:p>
        </w:tc>
        <w:tc>
          <w:tcPr>
            <w:tcW w:w="711" w:type="dxa"/>
            <w:gridSpan w:val="2"/>
          </w:tcPr>
          <w:p w14:paraId="42C94CA9" w14:textId="5DC4DAD8" w:rsidR="00596873" w:rsidRPr="00091F65" w:rsidRDefault="0059687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</w:p>
        </w:tc>
      </w:tr>
      <w:tr w:rsidR="007603FB" w:rsidRPr="00AB51F6" w14:paraId="3503C370" w14:textId="77777777" w:rsidTr="00B77F06">
        <w:tc>
          <w:tcPr>
            <w:tcW w:w="1098" w:type="dxa"/>
          </w:tcPr>
          <w:p w14:paraId="6526A4D1" w14:textId="77777777" w:rsidR="007603FB" w:rsidRPr="00AB51F6" w:rsidRDefault="007603FB" w:rsidP="00065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171 /2017</w:t>
            </w:r>
          </w:p>
        </w:tc>
        <w:tc>
          <w:tcPr>
            <w:tcW w:w="3539" w:type="dxa"/>
          </w:tcPr>
          <w:p w14:paraId="168DE5C2" w14:textId="77777777" w:rsidR="007603FB" w:rsidRPr="00AB51F6" w:rsidRDefault="007603FB" w:rsidP="00065EC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Каша рассыпчатая гречневая</w:t>
            </w:r>
          </w:p>
        </w:tc>
        <w:tc>
          <w:tcPr>
            <w:tcW w:w="1139" w:type="dxa"/>
          </w:tcPr>
          <w:p w14:paraId="5CB3F24E" w14:textId="77777777" w:rsidR="007603FB" w:rsidRPr="00091F65" w:rsidRDefault="007603F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7E638854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6,66</w:t>
            </w:r>
          </w:p>
        </w:tc>
        <w:tc>
          <w:tcPr>
            <w:tcW w:w="853" w:type="dxa"/>
            <w:gridSpan w:val="2"/>
          </w:tcPr>
          <w:p w14:paraId="4B71F13B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9,02</w:t>
            </w:r>
          </w:p>
        </w:tc>
        <w:tc>
          <w:tcPr>
            <w:tcW w:w="850" w:type="dxa"/>
            <w:gridSpan w:val="2"/>
          </w:tcPr>
          <w:p w14:paraId="6D4041DE" w14:textId="77777777" w:rsidR="007603FB" w:rsidRPr="00091F65" w:rsidRDefault="007603F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34,00</w:t>
            </w:r>
          </w:p>
        </w:tc>
        <w:tc>
          <w:tcPr>
            <w:tcW w:w="849" w:type="dxa"/>
            <w:gridSpan w:val="2"/>
          </w:tcPr>
          <w:p w14:paraId="552BCEE5" w14:textId="77777777" w:rsidR="007603FB" w:rsidRPr="00091F65" w:rsidRDefault="007603F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1134" w:type="dxa"/>
            <w:gridSpan w:val="2"/>
          </w:tcPr>
          <w:p w14:paraId="0CACFABD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0,29</w:t>
            </w:r>
          </w:p>
        </w:tc>
        <w:tc>
          <w:tcPr>
            <w:tcW w:w="837" w:type="dxa"/>
          </w:tcPr>
          <w:p w14:paraId="631BEC71" w14:textId="77777777" w:rsidR="007603FB" w:rsidRPr="00091F65" w:rsidRDefault="007603F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14A8557" w14:textId="77777777" w:rsidR="007603FB" w:rsidRPr="00091F65" w:rsidRDefault="007603F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2" w:type="dxa"/>
            <w:gridSpan w:val="2"/>
          </w:tcPr>
          <w:p w14:paraId="62EA2FB9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993" w:type="dxa"/>
            <w:gridSpan w:val="2"/>
          </w:tcPr>
          <w:p w14:paraId="4D35B33C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37,35</w:t>
            </w:r>
          </w:p>
        </w:tc>
        <w:tc>
          <w:tcPr>
            <w:tcW w:w="851" w:type="dxa"/>
            <w:gridSpan w:val="2"/>
          </w:tcPr>
          <w:p w14:paraId="2029D546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170,55</w:t>
            </w:r>
          </w:p>
        </w:tc>
        <w:tc>
          <w:tcPr>
            <w:tcW w:w="850" w:type="dxa"/>
            <w:gridSpan w:val="2"/>
          </w:tcPr>
          <w:p w14:paraId="7FE7950D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40,55</w:t>
            </w:r>
          </w:p>
        </w:tc>
        <w:tc>
          <w:tcPr>
            <w:tcW w:w="711" w:type="dxa"/>
            <w:gridSpan w:val="2"/>
          </w:tcPr>
          <w:p w14:paraId="724DFD85" w14:textId="77777777" w:rsidR="007603FB" w:rsidRPr="00091F65" w:rsidRDefault="00B4388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</w:tr>
      <w:tr w:rsidR="00656F4B" w:rsidRPr="00AB51F6" w14:paraId="7D6CB45D" w14:textId="77777777" w:rsidTr="00B77F06">
        <w:tc>
          <w:tcPr>
            <w:tcW w:w="1098" w:type="dxa"/>
          </w:tcPr>
          <w:p w14:paraId="6C6D7DB8" w14:textId="77777777" w:rsidR="00656F4B" w:rsidRPr="00AB51F6" w:rsidRDefault="007F4201" w:rsidP="00656F4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3F7CFA79" w14:textId="77777777" w:rsidR="00656F4B" w:rsidRPr="00AB51F6" w:rsidRDefault="00BB7EDF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Чай полусладкий</w:t>
            </w:r>
            <w:r w:rsidR="009D3DB8" w:rsidRPr="00AB51F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9" w:type="dxa"/>
          </w:tcPr>
          <w:p w14:paraId="38A1CCE6" w14:textId="77777777" w:rsidR="00656F4B" w:rsidRPr="00091F65" w:rsidRDefault="00656F4B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B24F5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323E5E56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1DB5C75C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61ADDE26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66304DD1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662627FC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60D8DF50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7AFBE80F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2D028C26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55C75BA7" w14:textId="77777777" w:rsidR="00656F4B" w:rsidRPr="00091F65" w:rsidRDefault="007F420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5C140B4E" w14:textId="77777777" w:rsidR="00656F4B" w:rsidRPr="00091F65" w:rsidRDefault="002624C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08028FEC" w14:textId="77777777" w:rsidR="00656F4B" w:rsidRPr="00091F65" w:rsidRDefault="002624C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65580961" w14:textId="77777777" w:rsidR="00656F4B" w:rsidRPr="00091F65" w:rsidRDefault="002624C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A9658A" w:rsidRPr="00AB51F6" w14:paraId="7F92D71A" w14:textId="77777777" w:rsidTr="00B77F06">
        <w:tc>
          <w:tcPr>
            <w:tcW w:w="1098" w:type="dxa"/>
          </w:tcPr>
          <w:p w14:paraId="4E5043BA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8431ECB" w14:textId="77777777" w:rsidR="00A9658A" w:rsidRPr="00AB51F6" w:rsidRDefault="00A9658A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420144FC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45C05F79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001B7C54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397D4E0D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172810A8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7713CD47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4DB70B3D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0236F31D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1194BBF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127B9850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2A8EE8D7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4787474A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2BC6AACA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3FDD4AB3" w14:textId="77777777" w:rsidTr="00B77F06">
        <w:tc>
          <w:tcPr>
            <w:tcW w:w="1098" w:type="dxa"/>
          </w:tcPr>
          <w:p w14:paraId="3F530AD7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6FD3A076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24BFBE36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6AF0F475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38DF1A59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6202AD42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1BBDB085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5729953D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714F2477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0436EB3C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9EB15F8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5AB69545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29897187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18D50C61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4048B1E4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8A5A41" w:rsidRPr="00AB51F6" w14:paraId="474912A6" w14:textId="77777777" w:rsidTr="00B77F06">
        <w:tc>
          <w:tcPr>
            <w:tcW w:w="1098" w:type="dxa"/>
          </w:tcPr>
          <w:p w14:paraId="27878AD2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15E5734F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E85491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7A518AFC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16,08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54DD604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22,242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61823A8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63,61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71CB374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515,54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31D57AA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0,383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7B8C52A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10,443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26709CC6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0,198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93B3178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3,828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EE5A4C1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86,195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4AEE69FD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277,675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764DBB6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48,65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334DB5ED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3,082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7E953580" w14:textId="77777777" w:rsidTr="00B77F06">
        <w:tc>
          <w:tcPr>
            <w:tcW w:w="1098" w:type="dxa"/>
          </w:tcPr>
          <w:p w14:paraId="595D4411" w14:textId="77777777" w:rsidR="008A5A41" w:rsidRPr="00AB51F6" w:rsidRDefault="008A5A41" w:rsidP="002624C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A09313E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7DB2F508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56F281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462FC9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481D43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03B7699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2E5AD2B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6D52C943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C00092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486CC44F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FB3F70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61953DD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4B30A39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39BE461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0327" w:rsidRPr="00AB51F6" w14:paraId="61232505" w14:textId="77777777" w:rsidTr="00B77F06">
        <w:trPr>
          <w:trHeight w:val="274"/>
        </w:trPr>
        <w:tc>
          <w:tcPr>
            <w:tcW w:w="1098" w:type="dxa"/>
          </w:tcPr>
          <w:p w14:paraId="3D326EA7" w14:textId="77777777" w:rsidR="003E0327" w:rsidRPr="00AB51F6" w:rsidRDefault="001E6CD6" w:rsidP="00D476E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№67</w:t>
            </w:r>
            <w:r w:rsidR="003E0327" w:rsidRPr="00AB51F6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52CBDFF2" w14:textId="77777777" w:rsidR="003E0327" w:rsidRPr="00AB51F6" w:rsidRDefault="007603FB" w:rsidP="00D476E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Винегрет</w:t>
            </w:r>
          </w:p>
        </w:tc>
        <w:tc>
          <w:tcPr>
            <w:tcW w:w="1139" w:type="dxa"/>
          </w:tcPr>
          <w:p w14:paraId="725B3A9A" w14:textId="77777777" w:rsidR="003E0327" w:rsidRPr="00091F65" w:rsidRDefault="007D494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30E4112B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853" w:type="dxa"/>
            <w:gridSpan w:val="2"/>
          </w:tcPr>
          <w:p w14:paraId="387375C3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0" w:type="dxa"/>
            <w:gridSpan w:val="2"/>
          </w:tcPr>
          <w:p w14:paraId="40799D32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4,72</w:t>
            </w:r>
          </w:p>
        </w:tc>
        <w:tc>
          <w:tcPr>
            <w:tcW w:w="849" w:type="dxa"/>
            <w:gridSpan w:val="2"/>
          </w:tcPr>
          <w:p w14:paraId="14905B76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75,06</w:t>
            </w:r>
          </w:p>
        </w:tc>
        <w:tc>
          <w:tcPr>
            <w:tcW w:w="1134" w:type="dxa"/>
            <w:gridSpan w:val="2"/>
          </w:tcPr>
          <w:p w14:paraId="01117E9C" w14:textId="77777777" w:rsidR="003E0327" w:rsidRPr="00091F65" w:rsidRDefault="003E032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1732D7C1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5,78</w:t>
            </w:r>
          </w:p>
        </w:tc>
        <w:tc>
          <w:tcPr>
            <w:tcW w:w="867" w:type="dxa"/>
            <w:gridSpan w:val="3"/>
          </w:tcPr>
          <w:p w14:paraId="148BB99E" w14:textId="77777777" w:rsidR="003E0327" w:rsidRPr="00091F65" w:rsidRDefault="003E032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F5CB1B6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321A6401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18,74</w:t>
            </w:r>
          </w:p>
        </w:tc>
        <w:tc>
          <w:tcPr>
            <w:tcW w:w="851" w:type="dxa"/>
            <w:gridSpan w:val="2"/>
          </w:tcPr>
          <w:p w14:paraId="397B4418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</w:p>
        </w:tc>
        <w:tc>
          <w:tcPr>
            <w:tcW w:w="850" w:type="dxa"/>
            <w:gridSpan w:val="2"/>
          </w:tcPr>
          <w:p w14:paraId="48F01C5E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11,72</w:t>
            </w:r>
          </w:p>
        </w:tc>
        <w:tc>
          <w:tcPr>
            <w:tcW w:w="711" w:type="dxa"/>
            <w:gridSpan w:val="2"/>
          </w:tcPr>
          <w:p w14:paraId="3E7D1F36" w14:textId="77777777" w:rsidR="003E0327" w:rsidRPr="00091F65" w:rsidRDefault="001E6CD6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3D5DF9" w:rsidRPr="00AB51F6" w14:paraId="60ED1962" w14:textId="77777777" w:rsidTr="00B77F06">
        <w:tc>
          <w:tcPr>
            <w:tcW w:w="1098" w:type="dxa"/>
          </w:tcPr>
          <w:p w14:paraId="1C5018D2" w14:textId="77777777" w:rsidR="003D5DF9" w:rsidRPr="00AB51F6" w:rsidRDefault="003D5DF9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37</w:t>
            </w:r>
          </w:p>
        </w:tc>
        <w:tc>
          <w:tcPr>
            <w:tcW w:w="3539" w:type="dxa"/>
          </w:tcPr>
          <w:p w14:paraId="47D4E843" w14:textId="77777777" w:rsidR="003D5DF9" w:rsidRPr="00AB51F6" w:rsidRDefault="003D5DF9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Котлеты «Любимые» с припущенными овощами (зеленый </w:t>
            </w:r>
            <w:proofErr w:type="gramStart"/>
            <w:r w:rsidRPr="00AB51F6">
              <w:rPr>
                <w:rFonts w:ascii="Times New Roman" w:hAnsi="Times New Roman" w:cs="Times New Roman"/>
              </w:rPr>
              <w:t>горошек )</w:t>
            </w:r>
            <w:proofErr w:type="gramEnd"/>
          </w:p>
        </w:tc>
        <w:tc>
          <w:tcPr>
            <w:tcW w:w="1139" w:type="dxa"/>
          </w:tcPr>
          <w:p w14:paraId="4DDF201D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75/15</w:t>
            </w:r>
          </w:p>
        </w:tc>
        <w:tc>
          <w:tcPr>
            <w:tcW w:w="864" w:type="dxa"/>
            <w:gridSpan w:val="2"/>
          </w:tcPr>
          <w:p w14:paraId="03DFE735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7,25</w:t>
            </w:r>
          </w:p>
        </w:tc>
        <w:tc>
          <w:tcPr>
            <w:tcW w:w="853" w:type="dxa"/>
            <w:gridSpan w:val="2"/>
          </w:tcPr>
          <w:p w14:paraId="3FB59A98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7,05</w:t>
            </w:r>
          </w:p>
        </w:tc>
        <w:tc>
          <w:tcPr>
            <w:tcW w:w="850" w:type="dxa"/>
            <w:gridSpan w:val="2"/>
          </w:tcPr>
          <w:p w14:paraId="34F897DB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10,65</w:t>
            </w:r>
          </w:p>
        </w:tc>
        <w:tc>
          <w:tcPr>
            <w:tcW w:w="849" w:type="dxa"/>
            <w:gridSpan w:val="2"/>
          </w:tcPr>
          <w:p w14:paraId="3FE66FD8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143,3</w:t>
            </w:r>
          </w:p>
        </w:tc>
        <w:tc>
          <w:tcPr>
            <w:tcW w:w="1134" w:type="dxa"/>
            <w:gridSpan w:val="2"/>
          </w:tcPr>
          <w:p w14:paraId="065D8FA8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7" w:type="dxa"/>
          </w:tcPr>
          <w:p w14:paraId="4E5CDFDF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0,029</w:t>
            </w:r>
          </w:p>
        </w:tc>
        <w:tc>
          <w:tcPr>
            <w:tcW w:w="867" w:type="dxa"/>
            <w:gridSpan w:val="3"/>
          </w:tcPr>
          <w:p w14:paraId="5C053E8F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0,135</w:t>
            </w:r>
          </w:p>
        </w:tc>
        <w:tc>
          <w:tcPr>
            <w:tcW w:w="852" w:type="dxa"/>
            <w:gridSpan w:val="2"/>
          </w:tcPr>
          <w:p w14:paraId="503DD7E7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3" w:type="dxa"/>
            <w:gridSpan w:val="2"/>
          </w:tcPr>
          <w:p w14:paraId="6F909E98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23,65</w:t>
            </w:r>
          </w:p>
        </w:tc>
        <w:tc>
          <w:tcPr>
            <w:tcW w:w="851" w:type="dxa"/>
            <w:gridSpan w:val="2"/>
          </w:tcPr>
          <w:p w14:paraId="1A2119B8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83,19</w:t>
            </w:r>
          </w:p>
        </w:tc>
        <w:tc>
          <w:tcPr>
            <w:tcW w:w="850" w:type="dxa"/>
            <w:gridSpan w:val="2"/>
          </w:tcPr>
          <w:p w14:paraId="02E45BEC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13,48</w:t>
            </w:r>
          </w:p>
        </w:tc>
        <w:tc>
          <w:tcPr>
            <w:tcW w:w="711" w:type="dxa"/>
            <w:gridSpan w:val="2"/>
          </w:tcPr>
          <w:p w14:paraId="0DA7296E" w14:textId="77777777" w:rsidR="003D5DF9" w:rsidRPr="00091F65" w:rsidRDefault="003D5DF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0,97</w:t>
            </w:r>
          </w:p>
        </w:tc>
      </w:tr>
      <w:tr w:rsidR="008A5A41" w:rsidRPr="00AB51F6" w14:paraId="393AC32C" w14:textId="77777777" w:rsidTr="00B77F06">
        <w:tc>
          <w:tcPr>
            <w:tcW w:w="1098" w:type="dxa"/>
          </w:tcPr>
          <w:p w14:paraId="02F3ACD5" w14:textId="77777777" w:rsidR="008A5A41" w:rsidRPr="00AB51F6" w:rsidRDefault="00583394" w:rsidP="00E74E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r w:rsidR="00C10332" w:rsidRPr="00AB51F6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  <w:r w:rsidR="00122602" w:rsidRPr="00AB51F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="008A5A41"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 w:rsidR="00410246" w:rsidRPr="00AB51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9" w:type="dxa"/>
          </w:tcPr>
          <w:p w14:paraId="593A0DE4" w14:textId="77777777" w:rsidR="008A5A41" w:rsidRPr="00AB51F6" w:rsidRDefault="007603FB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Каша пшеничная вязкая</w:t>
            </w:r>
            <w:r w:rsidR="00A32A30" w:rsidRPr="00AB51F6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139" w:type="dxa"/>
          </w:tcPr>
          <w:p w14:paraId="2333CB9C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603FB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F2BE2" w:rsidRPr="00091F65">
              <w:rPr>
                <w:rFonts w:ascii="Times New Roman" w:hAnsi="Times New Roman" w:cs="Times New Roman"/>
                <w:sz w:val="20"/>
                <w:szCs w:val="20"/>
              </w:rPr>
              <w:t>/5</w:t>
            </w:r>
          </w:p>
        </w:tc>
        <w:tc>
          <w:tcPr>
            <w:tcW w:w="864" w:type="dxa"/>
            <w:gridSpan w:val="2"/>
          </w:tcPr>
          <w:p w14:paraId="1516D9BF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4,00</w:t>
            </w:r>
          </w:p>
        </w:tc>
        <w:tc>
          <w:tcPr>
            <w:tcW w:w="853" w:type="dxa"/>
            <w:gridSpan w:val="2"/>
          </w:tcPr>
          <w:p w14:paraId="28AC1F19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50" w:type="dxa"/>
            <w:gridSpan w:val="2"/>
          </w:tcPr>
          <w:p w14:paraId="6E31CA16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24,55</w:t>
            </w:r>
          </w:p>
        </w:tc>
        <w:tc>
          <w:tcPr>
            <w:tcW w:w="849" w:type="dxa"/>
            <w:gridSpan w:val="2"/>
          </w:tcPr>
          <w:p w14:paraId="07229D3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152,4</w:t>
            </w:r>
          </w:p>
        </w:tc>
        <w:tc>
          <w:tcPr>
            <w:tcW w:w="1134" w:type="dxa"/>
            <w:gridSpan w:val="2"/>
          </w:tcPr>
          <w:p w14:paraId="55F5033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37" w:type="dxa"/>
          </w:tcPr>
          <w:p w14:paraId="338856F4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07C948D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65BAAC2" w14:textId="77777777" w:rsidR="008A5A41" w:rsidRPr="00091F65" w:rsidRDefault="00583394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C10332"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  <w:gridSpan w:val="2"/>
          </w:tcPr>
          <w:p w14:paraId="55B29D88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851" w:type="dxa"/>
            <w:gridSpan w:val="2"/>
          </w:tcPr>
          <w:p w14:paraId="40524811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850" w:type="dxa"/>
            <w:gridSpan w:val="2"/>
          </w:tcPr>
          <w:p w14:paraId="2FA38FF7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711" w:type="dxa"/>
            <w:gridSpan w:val="2"/>
          </w:tcPr>
          <w:p w14:paraId="30D6BDC4" w14:textId="77777777" w:rsidR="008A5A41" w:rsidRPr="00091F65" w:rsidRDefault="00C1033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F30807" w:rsidRPr="00AB51F6" w14:paraId="7624BA37" w14:textId="77777777" w:rsidTr="00B77F06">
        <w:tc>
          <w:tcPr>
            <w:tcW w:w="1098" w:type="dxa"/>
          </w:tcPr>
          <w:p w14:paraId="1E5E46F4" w14:textId="6D6A7BFA" w:rsidR="00F30807" w:rsidRPr="00AB51F6" w:rsidRDefault="00F30807" w:rsidP="00F30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21D4BB8F" w14:textId="432914EE" w:rsidR="00F30807" w:rsidRPr="00AB51F6" w:rsidRDefault="00F30807" w:rsidP="00F3080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AB51F6">
              <w:rPr>
                <w:rFonts w:ascii="Times New Roman" w:hAnsi="Times New Roman" w:cs="Times New Roman"/>
              </w:rPr>
              <w:t>из  смеси</w:t>
            </w:r>
            <w:proofErr w:type="gramEnd"/>
            <w:r w:rsidRPr="00AB51F6">
              <w:rPr>
                <w:rFonts w:ascii="Times New Roman" w:hAnsi="Times New Roman" w:cs="Times New Roman"/>
              </w:rPr>
              <w:t xml:space="preserve"> сухофруктов </w:t>
            </w:r>
          </w:p>
        </w:tc>
        <w:tc>
          <w:tcPr>
            <w:tcW w:w="1139" w:type="dxa"/>
          </w:tcPr>
          <w:p w14:paraId="792C2A46" w14:textId="2835BC17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E5EAAA7" w14:textId="593116C8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00C59FD0" w14:textId="03888AFA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3890AB8E" w14:textId="7861B441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21123AE2" w14:textId="41FAE492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5369BC4E" w14:textId="4357384C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1A69CBC3" w14:textId="18430926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67" w:type="dxa"/>
            <w:gridSpan w:val="3"/>
          </w:tcPr>
          <w:p w14:paraId="67BABFFE" w14:textId="7066D728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02647068" w14:textId="587C7BA2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239064B" w14:textId="21009EB0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40B35426" w14:textId="09C35553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3AB00BAC" w14:textId="79160BFA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11" w:type="dxa"/>
            <w:gridSpan w:val="2"/>
          </w:tcPr>
          <w:p w14:paraId="0EBCA579" w14:textId="067501A0" w:rsidR="00F30807" w:rsidRPr="00091F65" w:rsidRDefault="00F30807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A9658A" w:rsidRPr="00AB51F6" w14:paraId="6BCB78AB" w14:textId="77777777" w:rsidTr="00B77F06">
        <w:tc>
          <w:tcPr>
            <w:tcW w:w="1098" w:type="dxa"/>
          </w:tcPr>
          <w:p w14:paraId="7A08D713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02FE0EC" w14:textId="77777777" w:rsidR="00A9658A" w:rsidRPr="00AB51F6" w:rsidRDefault="00A9658A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7D4A2AB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037120F0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26094E1D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4E06677B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66BCB552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7084EA3F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361B5C76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2B6F228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F74D9D2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50D53FB4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1FF9C43E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4BEA4EEC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76E289C0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4CF79CDC" w14:textId="77777777" w:rsidTr="00B77F06">
        <w:tc>
          <w:tcPr>
            <w:tcW w:w="1098" w:type="dxa"/>
          </w:tcPr>
          <w:p w14:paraId="77E123F1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132CBD14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365E6ABA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5F313FD4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7F6A952F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36EA1EDE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4EAEE89D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271EB131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5F807CB1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F3C6E9C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C6C4E7C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520BAF88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2559CEFF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0166D745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615D223E" w14:textId="77777777" w:rsidR="007A7623" w:rsidRPr="00091F65" w:rsidRDefault="007A7623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8A5A41" w:rsidRPr="00AB51F6" w14:paraId="62038E43" w14:textId="77777777" w:rsidTr="00B77F06">
        <w:tc>
          <w:tcPr>
            <w:tcW w:w="1098" w:type="dxa"/>
          </w:tcPr>
          <w:p w14:paraId="52497E49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87E929B" w14:textId="77777777" w:rsidR="008A5A41" w:rsidRPr="00AB51F6" w:rsidRDefault="008A5A41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5ACB273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3EAC39D4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18,08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033537A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19,89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7C166AE0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91,31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030F0173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637,26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71B745CE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0,237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EFDF669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10,28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0FE2ED65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FB9E79A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0,822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9F6C35A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291,17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3AB14DAE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347,18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EFDDAF6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73,5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BC5E589" w14:textId="77777777" w:rsidR="008A5A41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476E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476E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2,182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8A5A41" w:rsidRPr="00AB51F6" w14:paraId="7E7A7B1A" w14:textId="77777777" w:rsidTr="00B77F06">
        <w:tc>
          <w:tcPr>
            <w:tcW w:w="1098" w:type="dxa"/>
          </w:tcPr>
          <w:p w14:paraId="3D7583D8" w14:textId="77777777" w:rsidR="008A5A41" w:rsidRPr="00AB51F6" w:rsidRDefault="008A5A41" w:rsidP="008A5A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04FD7B3" w14:textId="77777777" w:rsidR="008A5A41" w:rsidRPr="00AB51F6" w:rsidRDefault="008A5A41" w:rsidP="008A5A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7212CCE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64AF8A8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153216E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DA67064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532948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079D87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0D720EA5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6BA89972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E138B86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EDC56B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5F8804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95EFC8A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C0B098E" w14:textId="77777777" w:rsidR="008A5A41" w:rsidRPr="00091F65" w:rsidRDefault="008A5A41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A0A" w:rsidRPr="00AB51F6" w14:paraId="5658DB89" w14:textId="77777777" w:rsidTr="00B77F06">
        <w:tc>
          <w:tcPr>
            <w:tcW w:w="1098" w:type="dxa"/>
          </w:tcPr>
          <w:p w14:paraId="3BD191A7" w14:textId="77777777" w:rsidR="00811A0A" w:rsidRPr="00AB51F6" w:rsidRDefault="00811A0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71CD7B39" w14:textId="77777777" w:rsidR="00811A0A" w:rsidRPr="00AB51F6" w:rsidRDefault="00811A0A" w:rsidP="00CA59A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72FD2573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7492B4C5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3B2DDD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69969185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5059935A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1776BD16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4140C338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67" w:type="dxa"/>
            <w:gridSpan w:val="3"/>
          </w:tcPr>
          <w:p w14:paraId="6C8E0718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FB31610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34621E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33383724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0EA82D7B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11" w:type="dxa"/>
            <w:gridSpan w:val="2"/>
          </w:tcPr>
          <w:p w14:paraId="64E59382" w14:textId="77777777" w:rsidR="00811A0A" w:rsidRPr="00091F65" w:rsidRDefault="00811A0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C53302" w:rsidRPr="00AB51F6" w14:paraId="3B96E8AC" w14:textId="77777777" w:rsidTr="00B77F06">
        <w:tc>
          <w:tcPr>
            <w:tcW w:w="1098" w:type="dxa"/>
          </w:tcPr>
          <w:p w14:paraId="29EAF388" w14:textId="77777777" w:rsidR="00C53302" w:rsidRPr="00AB51F6" w:rsidRDefault="00C53302" w:rsidP="00B958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243 /2017</w:t>
            </w:r>
          </w:p>
        </w:tc>
        <w:tc>
          <w:tcPr>
            <w:tcW w:w="3539" w:type="dxa"/>
          </w:tcPr>
          <w:p w14:paraId="358D7D4D" w14:textId="77777777" w:rsidR="00C53302" w:rsidRPr="00AB51F6" w:rsidRDefault="00C53302" w:rsidP="00B95899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Сосиски отварные</w:t>
            </w:r>
          </w:p>
        </w:tc>
        <w:tc>
          <w:tcPr>
            <w:tcW w:w="1139" w:type="dxa"/>
          </w:tcPr>
          <w:p w14:paraId="100CC519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64" w:type="dxa"/>
            <w:gridSpan w:val="2"/>
          </w:tcPr>
          <w:p w14:paraId="54F2068E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3" w:type="dxa"/>
            <w:gridSpan w:val="2"/>
          </w:tcPr>
          <w:p w14:paraId="63F25172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10,9</w:t>
            </w:r>
          </w:p>
        </w:tc>
        <w:tc>
          <w:tcPr>
            <w:tcW w:w="850" w:type="dxa"/>
            <w:gridSpan w:val="2"/>
          </w:tcPr>
          <w:p w14:paraId="622B76C7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49" w:type="dxa"/>
            <w:gridSpan w:val="2"/>
          </w:tcPr>
          <w:p w14:paraId="38788D81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34" w:type="dxa"/>
            <w:gridSpan w:val="2"/>
          </w:tcPr>
          <w:p w14:paraId="03D96635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  <w:tc>
          <w:tcPr>
            <w:tcW w:w="837" w:type="dxa"/>
          </w:tcPr>
          <w:p w14:paraId="4632B8A6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7" w:type="dxa"/>
            <w:gridSpan w:val="3"/>
          </w:tcPr>
          <w:p w14:paraId="22E29764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9D69E0F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3" w:type="dxa"/>
            <w:gridSpan w:val="2"/>
          </w:tcPr>
          <w:p w14:paraId="697A9145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851" w:type="dxa"/>
            <w:gridSpan w:val="2"/>
          </w:tcPr>
          <w:p w14:paraId="1E23EC85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139,00</w:t>
            </w:r>
          </w:p>
        </w:tc>
        <w:tc>
          <w:tcPr>
            <w:tcW w:w="850" w:type="dxa"/>
            <w:gridSpan w:val="2"/>
          </w:tcPr>
          <w:p w14:paraId="633565BC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711" w:type="dxa"/>
            <w:gridSpan w:val="2"/>
          </w:tcPr>
          <w:p w14:paraId="128CB8B6" w14:textId="77777777" w:rsidR="00C53302" w:rsidRPr="00091F65" w:rsidRDefault="00C53302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8709B5" w:rsidRPr="00AB51F6" w14:paraId="5F645905" w14:textId="77777777" w:rsidTr="00B77F06">
        <w:tc>
          <w:tcPr>
            <w:tcW w:w="1098" w:type="dxa"/>
          </w:tcPr>
          <w:p w14:paraId="2768DE0F" w14:textId="77777777" w:rsidR="008709B5" w:rsidRPr="00AB51F6" w:rsidRDefault="006805C1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203</w:t>
            </w:r>
            <w:r w:rsidR="008709B5" w:rsidRPr="00AB51F6">
              <w:rPr>
                <w:rFonts w:ascii="Times New Roman" w:hAnsi="Times New Roman" w:cs="Times New Roman"/>
                <w:sz w:val="16"/>
                <w:szCs w:val="16"/>
              </w:rPr>
              <w:t>/2017</w:t>
            </w:r>
          </w:p>
        </w:tc>
        <w:tc>
          <w:tcPr>
            <w:tcW w:w="3539" w:type="dxa"/>
          </w:tcPr>
          <w:p w14:paraId="7D1BBB8A" w14:textId="77777777" w:rsidR="008709B5" w:rsidRPr="00AB51F6" w:rsidRDefault="008709B5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Макаронные изделия отварные</w:t>
            </w:r>
            <w:r w:rsidR="006805C1" w:rsidRPr="00AB51F6">
              <w:rPr>
                <w:rFonts w:ascii="Times New Roman" w:hAnsi="Times New Roman" w:cs="Times New Roman"/>
              </w:rPr>
              <w:t xml:space="preserve"> с маслом сливочным</w:t>
            </w:r>
          </w:p>
        </w:tc>
        <w:tc>
          <w:tcPr>
            <w:tcW w:w="1139" w:type="dxa"/>
          </w:tcPr>
          <w:p w14:paraId="2BF69206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864" w:type="dxa"/>
            <w:gridSpan w:val="2"/>
          </w:tcPr>
          <w:p w14:paraId="2D4CB172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3" w:type="dxa"/>
            <w:gridSpan w:val="2"/>
          </w:tcPr>
          <w:p w14:paraId="72401DE8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4,47</w:t>
            </w:r>
          </w:p>
        </w:tc>
        <w:tc>
          <w:tcPr>
            <w:tcW w:w="850" w:type="dxa"/>
            <w:gridSpan w:val="2"/>
          </w:tcPr>
          <w:p w14:paraId="20C82FAA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28,5</w:t>
            </w:r>
          </w:p>
        </w:tc>
        <w:tc>
          <w:tcPr>
            <w:tcW w:w="849" w:type="dxa"/>
            <w:gridSpan w:val="2"/>
          </w:tcPr>
          <w:p w14:paraId="3AD95344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134" w:type="dxa"/>
            <w:gridSpan w:val="2"/>
          </w:tcPr>
          <w:p w14:paraId="3E5C2E9F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837" w:type="dxa"/>
          </w:tcPr>
          <w:p w14:paraId="71755835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3DC5F046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6D9F938E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0,816</w:t>
            </w:r>
          </w:p>
        </w:tc>
        <w:tc>
          <w:tcPr>
            <w:tcW w:w="993" w:type="dxa"/>
            <w:gridSpan w:val="2"/>
          </w:tcPr>
          <w:p w14:paraId="1DEC9E88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16,46</w:t>
            </w:r>
          </w:p>
        </w:tc>
        <w:tc>
          <w:tcPr>
            <w:tcW w:w="851" w:type="dxa"/>
            <w:gridSpan w:val="2"/>
          </w:tcPr>
          <w:p w14:paraId="198A8945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57,01</w:t>
            </w:r>
          </w:p>
        </w:tc>
        <w:tc>
          <w:tcPr>
            <w:tcW w:w="850" w:type="dxa"/>
            <w:gridSpan w:val="2"/>
          </w:tcPr>
          <w:p w14:paraId="72C0E8F1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8,48</w:t>
            </w:r>
          </w:p>
        </w:tc>
        <w:tc>
          <w:tcPr>
            <w:tcW w:w="711" w:type="dxa"/>
            <w:gridSpan w:val="2"/>
          </w:tcPr>
          <w:p w14:paraId="6DB54D53" w14:textId="77777777" w:rsidR="008709B5" w:rsidRPr="00091F65" w:rsidRDefault="008709B5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0,87</w:t>
            </w:r>
          </w:p>
        </w:tc>
      </w:tr>
      <w:tr w:rsidR="00CD1AE9" w:rsidRPr="00AB51F6" w14:paraId="17AD1299" w14:textId="77777777" w:rsidTr="00B77F06">
        <w:trPr>
          <w:trHeight w:val="234"/>
        </w:trPr>
        <w:tc>
          <w:tcPr>
            <w:tcW w:w="1098" w:type="dxa"/>
          </w:tcPr>
          <w:p w14:paraId="27B7F600" w14:textId="77777777" w:rsidR="00CD1AE9" w:rsidRPr="00AB51F6" w:rsidRDefault="00CD1AE9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377/2017</w:t>
            </w:r>
          </w:p>
        </w:tc>
        <w:tc>
          <w:tcPr>
            <w:tcW w:w="3539" w:type="dxa"/>
          </w:tcPr>
          <w:p w14:paraId="57652807" w14:textId="77777777" w:rsidR="00CD1AE9" w:rsidRPr="00AB51F6" w:rsidRDefault="00CD1AE9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с лимоном полусладкий  </w:t>
            </w:r>
          </w:p>
        </w:tc>
        <w:tc>
          <w:tcPr>
            <w:tcW w:w="1139" w:type="dxa"/>
          </w:tcPr>
          <w:p w14:paraId="5EBD8010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200/10/7</w:t>
            </w:r>
          </w:p>
        </w:tc>
        <w:tc>
          <w:tcPr>
            <w:tcW w:w="864" w:type="dxa"/>
            <w:gridSpan w:val="2"/>
          </w:tcPr>
          <w:p w14:paraId="26E6D8C1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853" w:type="dxa"/>
            <w:gridSpan w:val="2"/>
          </w:tcPr>
          <w:p w14:paraId="01163005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gridSpan w:val="2"/>
          </w:tcPr>
          <w:p w14:paraId="4B3CE35E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15,23</w:t>
            </w:r>
          </w:p>
        </w:tc>
        <w:tc>
          <w:tcPr>
            <w:tcW w:w="849" w:type="dxa"/>
            <w:gridSpan w:val="2"/>
          </w:tcPr>
          <w:p w14:paraId="79EB65C9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gridSpan w:val="2"/>
          </w:tcPr>
          <w:p w14:paraId="56ACD71D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0,003</w:t>
            </w:r>
          </w:p>
        </w:tc>
        <w:tc>
          <w:tcPr>
            <w:tcW w:w="837" w:type="dxa"/>
          </w:tcPr>
          <w:p w14:paraId="3FC5608E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867" w:type="dxa"/>
            <w:gridSpan w:val="3"/>
          </w:tcPr>
          <w:p w14:paraId="12160C71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2E81141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0,014</w:t>
            </w:r>
          </w:p>
        </w:tc>
        <w:tc>
          <w:tcPr>
            <w:tcW w:w="993" w:type="dxa"/>
            <w:gridSpan w:val="2"/>
          </w:tcPr>
          <w:p w14:paraId="4BEAF262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3,25</w:t>
            </w:r>
          </w:p>
        </w:tc>
        <w:tc>
          <w:tcPr>
            <w:tcW w:w="851" w:type="dxa"/>
            <w:gridSpan w:val="2"/>
          </w:tcPr>
          <w:p w14:paraId="0F61788A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1,54</w:t>
            </w:r>
          </w:p>
        </w:tc>
        <w:tc>
          <w:tcPr>
            <w:tcW w:w="850" w:type="dxa"/>
            <w:gridSpan w:val="2"/>
          </w:tcPr>
          <w:p w14:paraId="2959FEEE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  <w:tc>
          <w:tcPr>
            <w:tcW w:w="711" w:type="dxa"/>
            <w:gridSpan w:val="2"/>
          </w:tcPr>
          <w:p w14:paraId="7C95BE29" w14:textId="77777777" w:rsidR="00CD1AE9" w:rsidRPr="00091F65" w:rsidRDefault="00CD1AE9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A9658A" w:rsidRPr="00AB51F6" w14:paraId="61C00573" w14:textId="77777777" w:rsidTr="00B77F06">
        <w:tc>
          <w:tcPr>
            <w:tcW w:w="1098" w:type="dxa"/>
          </w:tcPr>
          <w:p w14:paraId="65AF3A0B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E529642" w14:textId="77777777" w:rsidR="00A9658A" w:rsidRPr="00AB51F6" w:rsidRDefault="00A9658A" w:rsidP="008A5A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15B28C9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64" w:type="dxa"/>
            <w:gridSpan w:val="2"/>
          </w:tcPr>
          <w:p w14:paraId="71387372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3" w:type="dxa"/>
            <w:gridSpan w:val="2"/>
          </w:tcPr>
          <w:p w14:paraId="1DB1C0BF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473C1B41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49" w:type="dxa"/>
            <w:gridSpan w:val="2"/>
          </w:tcPr>
          <w:p w14:paraId="67EE6B78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  <w:gridSpan w:val="2"/>
          </w:tcPr>
          <w:p w14:paraId="409DD926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02A058A1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C74D973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9C6FD21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3" w:type="dxa"/>
            <w:gridSpan w:val="2"/>
          </w:tcPr>
          <w:p w14:paraId="31E99822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851" w:type="dxa"/>
            <w:gridSpan w:val="2"/>
          </w:tcPr>
          <w:p w14:paraId="697E0C38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850" w:type="dxa"/>
            <w:gridSpan w:val="2"/>
          </w:tcPr>
          <w:p w14:paraId="23A79F34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11" w:type="dxa"/>
            <w:gridSpan w:val="2"/>
          </w:tcPr>
          <w:p w14:paraId="70936614" w14:textId="77777777" w:rsidR="00A9658A" w:rsidRPr="00091F65" w:rsidRDefault="00A9658A" w:rsidP="00091F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5D09A0" w:rsidRPr="00AB51F6" w14:paraId="674D197C" w14:textId="77777777" w:rsidTr="00B77F06">
        <w:tc>
          <w:tcPr>
            <w:tcW w:w="1098" w:type="dxa"/>
          </w:tcPr>
          <w:p w14:paraId="1E9DF41B" w14:textId="77777777" w:rsidR="005D09A0" w:rsidRPr="00AB51F6" w:rsidRDefault="005D09A0" w:rsidP="008A5A41">
            <w:pPr>
              <w:rPr>
                <w:rFonts w:ascii="Times New Roman" w:hAnsi="Times New Roman" w:cs="Times New Roman"/>
              </w:rPr>
            </w:pPr>
          </w:p>
          <w:p w14:paraId="2CAA75CB" w14:textId="77777777" w:rsidR="00B77F06" w:rsidRPr="00AB51F6" w:rsidRDefault="00B77F06" w:rsidP="008A5A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2275B940" w14:textId="77777777" w:rsidR="005D09A0" w:rsidRPr="00AB51F6" w:rsidRDefault="005D09A0" w:rsidP="008A5A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9509130" w14:textId="77777777" w:rsidR="005D09A0" w:rsidRPr="00091F65" w:rsidRDefault="005D09A0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42DE961C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23,81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7031886F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20,878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74C097A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86,12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B147099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616,2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A309145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0,357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1441EF4B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13,58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4085C0F3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64806A9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2,304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434802C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250,287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1D25FEB7" w14:textId="6F73551A" w:rsidR="005D09A0" w:rsidRPr="00091F65" w:rsidRDefault="00091F6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409,31</w:t>
            </w:r>
          </w:p>
        </w:tc>
        <w:tc>
          <w:tcPr>
            <w:tcW w:w="850" w:type="dxa"/>
            <w:gridSpan w:val="2"/>
          </w:tcPr>
          <w:p w14:paraId="55A96727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59,499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5EE7379B" w14:textId="77777777" w:rsidR="005D09A0" w:rsidRPr="00091F65" w:rsidRDefault="003B24D5" w:rsidP="00091F6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3,891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B77F06" w:rsidRPr="00AB51F6" w14:paraId="24E1C27B" w14:textId="77777777" w:rsidTr="003407DF">
        <w:trPr>
          <w:trHeight w:val="2674"/>
        </w:trPr>
        <w:tc>
          <w:tcPr>
            <w:tcW w:w="16287" w:type="dxa"/>
            <w:gridSpan w:val="27"/>
          </w:tcPr>
          <w:p w14:paraId="13D7A4A2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D3949F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F97354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W w:w="16155" w:type="dxa"/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1559"/>
              <w:gridCol w:w="1276"/>
              <w:gridCol w:w="1701"/>
              <w:gridCol w:w="1417"/>
              <w:gridCol w:w="1134"/>
              <w:gridCol w:w="1134"/>
              <w:gridCol w:w="1276"/>
              <w:gridCol w:w="1276"/>
              <w:gridCol w:w="850"/>
              <w:gridCol w:w="851"/>
              <w:gridCol w:w="850"/>
              <w:gridCol w:w="851"/>
            </w:tblGrid>
            <w:tr w:rsidR="00B77F06" w:rsidRPr="00AB51F6" w14:paraId="1E753EB6" w14:textId="77777777" w:rsidTr="00B77F06">
              <w:trPr>
                <w:trHeight w:val="76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nil"/>
                    <w:right w:val="nil"/>
                  </w:tcBorders>
                  <w:shd w:val="clear" w:color="000000" w:fill="FFFFCC"/>
                  <w:noWrap/>
                  <w:vAlign w:val="center"/>
                  <w:hideMark/>
                </w:tcPr>
                <w:p w14:paraId="11CA0FA5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0FC6F44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) Белки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E95F845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) Жиры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3A625CE9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Пищевые вещества (</w:t>
                  </w: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гр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) Углеводы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A933B6C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Энерг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. ценность (ккал)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D5B83D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Витамины (мг) В1</w:t>
                  </w:r>
                </w:p>
              </w:tc>
              <w:tc>
                <w:tcPr>
                  <w:tcW w:w="1134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2ADD8E46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Витамины (мг) С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0A7CBA1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Витамины (мг) 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103B9BCF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Витамины (мг) Е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9D51024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Са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5DD91AE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Р, мг</w:t>
                  </w:r>
                </w:p>
              </w:tc>
              <w:tc>
                <w:tcPr>
                  <w:tcW w:w="850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CEA0A59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Mg</w:t>
                  </w:r>
                  <w:proofErr w:type="spellEnd"/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, мг</w:t>
                  </w:r>
                </w:p>
              </w:tc>
              <w:tc>
                <w:tcPr>
                  <w:tcW w:w="851" w:type="dxa"/>
                  <w:tcBorders>
                    <w:top w:val="single" w:sz="4" w:space="0" w:color="9999FF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hideMark/>
                </w:tcPr>
                <w:p w14:paraId="699BF0E4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20"/>
                      <w:szCs w:val="20"/>
                      <w:lang w:eastAsia="ru-RU"/>
                    </w:rPr>
                    <w:t>Fe, мг</w:t>
                  </w:r>
                </w:p>
              </w:tc>
            </w:tr>
            <w:tr w:rsidR="00B77F06" w:rsidRPr="00AB51F6" w14:paraId="460E9A6C" w14:textId="77777777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2F38477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ИТОГО ЗА НЕДЕЛЮ: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32D937D" w14:textId="77777777" w:rsidR="00B77F06" w:rsidRPr="00AB51F6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124,8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67FD61D" w14:textId="77777777" w:rsidR="00B77F06" w:rsidRPr="00AB51F6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129,4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145D6C0" w14:textId="77777777" w:rsidR="00B77F06" w:rsidRPr="00AB51F6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490,23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F4C50C7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3562,77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6DC3B1A4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782C822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109,00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F447507" w14:textId="77777777" w:rsidR="00B77F06" w:rsidRPr="00AB51F6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1,12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04A5B9E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15,76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FA9A093" w14:textId="77777777" w:rsidR="00B77F06" w:rsidRPr="00AB51F6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1280,7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298221FD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2154,86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05EA0AF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368,87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9470EC6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17,75</w:t>
                  </w:r>
                </w:p>
              </w:tc>
            </w:tr>
            <w:tr w:rsidR="00B77F06" w:rsidRPr="00AB51F6" w14:paraId="748B8D0B" w14:textId="77777777" w:rsidTr="00B77F06">
              <w:trPr>
                <w:trHeight w:val="315"/>
              </w:trPr>
              <w:tc>
                <w:tcPr>
                  <w:tcW w:w="1980" w:type="dxa"/>
                  <w:tcBorders>
                    <w:top w:val="single" w:sz="4" w:space="0" w:color="9999FF"/>
                    <w:left w:val="single" w:sz="4" w:space="0" w:color="9999FF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946F6F4" w14:textId="77777777" w:rsidR="00B77F06" w:rsidRPr="00AB51F6" w:rsidRDefault="00B77F06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sz w:val="18"/>
                      <w:szCs w:val="18"/>
                      <w:lang w:eastAsia="ru-RU"/>
                    </w:rPr>
                    <w:t>В среднем в день: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27CC0AF" w14:textId="77777777" w:rsidR="00B77F06" w:rsidRPr="00AB51F6" w:rsidRDefault="006D42A9" w:rsidP="00D476EC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20,8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6F8F5CE" w14:textId="77777777" w:rsidR="00B77F06" w:rsidRPr="00AB51F6" w:rsidRDefault="00D476EC" w:rsidP="006D42A9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21,</w:t>
                  </w:r>
                  <w:r w:rsidR="006D42A9"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7FABFF9" w14:textId="77777777" w:rsidR="00B77F06" w:rsidRPr="00AB51F6" w:rsidRDefault="006D42A9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81,7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39A368A8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593,8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CF2CD85" w14:textId="77777777" w:rsidR="00B77F06" w:rsidRPr="00AB51F6" w:rsidRDefault="004369EA" w:rsidP="002C15DD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0,3</w:t>
                  </w:r>
                  <w:r w:rsidR="002C15DD"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19C35504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18,17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5A12AEE" w14:textId="77777777" w:rsidR="00B77F06" w:rsidRPr="00AB51F6" w:rsidRDefault="004369EA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0,19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42F8DA4E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2,63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FDBC743" w14:textId="77777777" w:rsidR="00B77F06" w:rsidRPr="00AB51F6" w:rsidRDefault="007D7580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213,45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0D7848E2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359,14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5A90BD06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61,5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9999FF"/>
                    <w:right w:val="single" w:sz="4" w:space="0" w:color="9999FF"/>
                  </w:tcBorders>
                  <w:shd w:val="clear" w:color="000000" w:fill="FFFFCC"/>
                  <w:noWrap/>
                  <w:hideMark/>
                </w:tcPr>
                <w:p w14:paraId="7DB06E7C" w14:textId="77777777" w:rsidR="00B77F06" w:rsidRPr="00AB51F6" w:rsidRDefault="002C15DD" w:rsidP="00B77F06">
                  <w:pPr>
                    <w:spacing w:after="0" w:line="240" w:lineRule="auto"/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</w:pPr>
                  <w:r w:rsidRPr="00AB51F6">
                    <w:rPr>
                      <w:rFonts w:ascii="Times New Roman" w:eastAsia="SimSun" w:hAnsi="Times New Roman" w:cs="Times New Roman"/>
                      <w:b/>
                      <w:bCs/>
                      <w:color w:val="000000"/>
                      <w:sz w:val="18"/>
                      <w:szCs w:val="18"/>
                      <w:lang w:eastAsia="ru-RU"/>
                    </w:rPr>
                    <w:t>2,96</w:t>
                  </w:r>
                </w:p>
              </w:tc>
            </w:tr>
          </w:tbl>
          <w:p w14:paraId="28AEE4E5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88FEF72" w14:textId="77777777" w:rsidR="00B77F06" w:rsidRPr="00AB51F6" w:rsidRDefault="00B77F06" w:rsidP="008A5A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D09A0" w:rsidRPr="00AB51F6" w14:paraId="48A9C501" w14:textId="77777777" w:rsidTr="00A22782">
        <w:trPr>
          <w:trHeight w:val="681"/>
        </w:trPr>
        <w:tc>
          <w:tcPr>
            <w:tcW w:w="1098" w:type="dxa"/>
          </w:tcPr>
          <w:p w14:paraId="03EEA8E7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b/>
                <w:sz w:val="16"/>
                <w:szCs w:val="16"/>
              </w:rPr>
              <w:t>№ рецептуры</w:t>
            </w:r>
          </w:p>
        </w:tc>
        <w:tc>
          <w:tcPr>
            <w:tcW w:w="3539" w:type="dxa"/>
          </w:tcPr>
          <w:p w14:paraId="75D24C94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 xml:space="preserve"> Наименования блюд</w:t>
            </w:r>
          </w:p>
        </w:tc>
        <w:tc>
          <w:tcPr>
            <w:tcW w:w="1139" w:type="dxa"/>
          </w:tcPr>
          <w:p w14:paraId="1FD0BF7B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864" w:type="dxa"/>
            <w:gridSpan w:val="2"/>
          </w:tcPr>
          <w:p w14:paraId="264E92F3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Белки     г</w:t>
            </w:r>
          </w:p>
        </w:tc>
        <w:tc>
          <w:tcPr>
            <w:tcW w:w="853" w:type="dxa"/>
            <w:gridSpan w:val="2"/>
          </w:tcPr>
          <w:p w14:paraId="2F682FC6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Жиры г</w:t>
            </w:r>
          </w:p>
        </w:tc>
        <w:tc>
          <w:tcPr>
            <w:tcW w:w="850" w:type="dxa"/>
            <w:gridSpan w:val="2"/>
          </w:tcPr>
          <w:p w14:paraId="4AFD7AF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Углеводы г</w:t>
            </w:r>
          </w:p>
        </w:tc>
        <w:tc>
          <w:tcPr>
            <w:tcW w:w="849" w:type="dxa"/>
            <w:gridSpan w:val="2"/>
          </w:tcPr>
          <w:p w14:paraId="796282B5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Калорийность </w:t>
            </w:r>
          </w:p>
        </w:tc>
        <w:tc>
          <w:tcPr>
            <w:tcW w:w="1134" w:type="dxa"/>
            <w:gridSpan w:val="2"/>
          </w:tcPr>
          <w:p w14:paraId="533D5011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В1 мг</w:t>
            </w:r>
          </w:p>
        </w:tc>
        <w:tc>
          <w:tcPr>
            <w:tcW w:w="837" w:type="dxa"/>
          </w:tcPr>
          <w:p w14:paraId="72356ED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Витамин  </w:t>
            </w:r>
            <w:proofErr w:type="spell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End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,мг</w:t>
            </w:r>
            <w:proofErr w:type="spellEnd"/>
          </w:p>
        </w:tc>
        <w:tc>
          <w:tcPr>
            <w:tcW w:w="867" w:type="dxa"/>
            <w:gridSpan w:val="3"/>
          </w:tcPr>
          <w:p w14:paraId="06E9558B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А мг</w:t>
            </w:r>
          </w:p>
        </w:tc>
        <w:tc>
          <w:tcPr>
            <w:tcW w:w="852" w:type="dxa"/>
            <w:gridSpan w:val="2"/>
          </w:tcPr>
          <w:p w14:paraId="408374A9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Витамин  Е</w:t>
            </w:r>
            <w:proofErr w:type="gramEnd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993" w:type="dxa"/>
            <w:gridSpan w:val="2"/>
          </w:tcPr>
          <w:p w14:paraId="0E1F55F5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СА,мг</w:t>
            </w:r>
            <w:proofErr w:type="spellEnd"/>
            <w:proofErr w:type="gramEnd"/>
          </w:p>
        </w:tc>
        <w:tc>
          <w:tcPr>
            <w:tcW w:w="851" w:type="dxa"/>
            <w:gridSpan w:val="2"/>
          </w:tcPr>
          <w:p w14:paraId="6331545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Р,мг</w:t>
            </w:r>
            <w:proofErr w:type="spellEnd"/>
            <w:proofErr w:type="gramEnd"/>
          </w:p>
        </w:tc>
        <w:tc>
          <w:tcPr>
            <w:tcW w:w="850" w:type="dxa"/>
            <w:gridSpan w:val="2"/>
          </w:tcPr>
          <w:p w14:paraId="767CB018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g.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мг</w:t>
            </w:r>
          </w:p>
        </w:tc>
        <w:tc>
          <w:tcPr>
            <w:tcW w:w="711" w:type="dxa"/>
            <w:gridSpan w:val="2"/>
          </w:tcPr>
          <w:p w14:paraId="287C6E8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AB51F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Fe.</w:t>
            </w:r>
            <w:r w:rsidRPr="00AB51F6">
              <w:rPr>
                <w:rFonts w:ascii="Times New Roman" w:hAnsi="Times New Roman" w:cs="Times New Roman"/>
                <w:b/>
                <w:sz w:val="18"/>
                <w:szCs w:val="18"/>
              </w:rPr>
              <w:t>мг</w:t>
            </w:r>
            <w:proofErr w:type="gramEnd"/>
          </w:p>
        </w:tc>
      </w:tr>
      <w:tr w:rsidR="005D09A0" w:rsidRPr="00AB51F6" w14:paraId="2E9B3722" w14:textId="77777777" w:rsidTr="00B77F06">
        <w:trPr>
          <w:trHeight w:val="388"/>
        </w:trPr>
        <w:tc>
          <w:tcPr>
            <w:tcW w:w="1098" w:type="dxa"/>
            <w:shd w:val="clear" w:color="auto" w:fill="FFFF00"/>
          </w:tcPr>
          <w:p w14:paraId="33F79087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  <w:shd w:val="clear" w:color="auto" w:fill="FFFF00"/>
          </w:tcPr>
          <w:p w14:paraId="3B706ABA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1F6">
              <w:rPr>
                <w:rFonts w:ascii="Times New Roman" w:hAnsi="Times New Roman" w:cs="Times New Roman"/>
                <w:b/>
                <w:sz w:val="28"/>
                <w:szCs w:val="28"/>
              </w:rPr>
              <w:t>2-ая неделя</w:t>
            </w:r>
          </w:p>
        </w:tc>
        <w:tc>
          <w:tcPr>
            <w:tcW w:w="1139" w:type="dxa"/>
            <w:shd w:val="clear" w:color="auto" w:fill="FFFF00"/>
          </w:tcPr>
          <w:p w14:paraId="62BB39AF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shd w:val="clear" w:color="auto" w:fill="FFFF00"/>
          </w:tcPr>
          <w:p w14:paraId="43A0DFC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shd w:val="clear" w:color="auto" w:fill="FFFF00"/>
          </w:tcPr>
          <w:p w14:paraId="0DB633D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21EF37F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  <w:shd w:val="clear" w:color="auto" w:fill="FFFF00"/>
          </w:tcPr>
          <w:p w14:paraId="7143B4EE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FFFF00"/>
          </w:tcPr>
          <w:p w14:paraId="4D810E5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  <w:shd w:val="clear" w:color="auto" w:fill="FFFF00"/>
          </w:tcPr>
          <w:p w14:paraId="6B10E20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  <w:shd w:val="clear" w:color="auto" w:fill="FFFF00"/>
          </w:tcPr>
          <w:p w14:paraId="01BBCAA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shd w:val="clear" w:color="auto" w:fill="FFFF00"/>
          </w:tcPr>
          <w:p w14:paraId="1C5A7E2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FFFF00"/>
          </w:tcPr>
          <w:p w14:paraId="56A65FF5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FFFF00"/>
          </w:tcPr>
          <w:p w14:paraId="47BC16E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shd w:val="clear" w:color="auto" w:fill="FFFF00"/>
          </w:tcPr>
          <w:p w14:paraId="15C7F1D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shd w:val="clear" w:color="auto" w:fill="FFFF00"/>
          </w:tcPr>
          <w:p w14:paraId="32958EFC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D09A0" w:rsidRPr="00AB51F6" w14:paraId="3878D4B7" w14:textId="77777777" w:rsidTr="00B77F06">
        <w:tc>
          <w:tcPr>
            <w:tcW w:w="1098" w:type="dxa"/>
          </w:tcPr>
          <w:p w14:paraId="139EE82C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523DAB23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1 день</w:t>
            </w:r>
          </w:p>
        </w:tc>
        <w:tc>
          <w:tcPr>
            <w:tcW w:w="1139" w:type="dxa"/>
          </w:tcPr>
          <w:p w14:paraId="22DB3EA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</w:tcPr>
          <w:p w14:paraId="500027F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</w:tcPr>
          <w:p w14:paraId="310A4CFB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733804A2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gridSpan w:val="2"/>
          </w:tcPr>
          <w:p w14:paraId="4716B7AF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14:paraId="4D917FBA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7" w:type="dxa"/>
          </w:tcPr>
          <w:p w14:paraId="61DDE38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dxa"/>
            <w:gridSpan w:val="3"/>
          </w:tcPr>
          <w:p w14:paraId="186E8D88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64386BE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639154E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14:paraId="59736B79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</w:tcPr>
          <w:p w14:paraId="3BEEF253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gridSpan w:val="2"/>
          </w:tcPr>
          <w:p w14:paraId="58D32D2C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807" w:rsidRPr="00AB51F6" w14:paraId="3486CD05" w14:textId="77777777" w:rsidTr="00B77F06">
        <w:trPr>
          <w:trHeight w:val="330"/>
        </w:trPr>
        <w:tc>
          <w:tcPr>
            <w:tcW w:w="1098" w:type="dxa"/>
          </w:tcPr>
          <w:p w14:paraId="0E854142" w14:textId="67A77131" w:rsidR="00F30807" w:rsidRPr="00AB51F6" w:rsidRDefault="00F30807" w:rsidP="00F30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25/2004</w:t>
            </w:r>
          </w:p>
        </w:tc>
        <w:tc>
          <w:tcPr>
            <w:tcW w:w="3539" w:type="dxa"/>
          </w:tcPr>
          <w:p w14:paraId="29252D1C" w14:textId="41132656" w:rsidR="00F30807" w:rsidRPr="00AB51F6" w:rsidRDefault="00F30807" w:rsidP="00F3080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Салат «Степной»</w:t>
            </w:r>
          </w:p>
        </w:tc>
        <w:tc>
          <w:tcPr>
            <w:tcW w:w="1139" w:type="dxa"/>
          </w:tcPr>
          <w:p w14:paraId="1240647D" w14:textId="5A047C82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4B5BD6AB" w14:textId="44525147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1,29</w:t>
            </w:r>
          </w:p>
        </w:tc>
        <w:tc>
          <w:tcPr>
            <w:tcW w:w="853" w:type="dxa"/>
            <w:gridSpan w:val="2"/>
          </w:tcPr>
          <w:p w14:paraId="1D472DFF" w14:textId="48E397F0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4,96</w:t>
            </w:r>
          </w:p>
        </w:tc>
        <w:tc>
          <w:tcPr>
            <w:tcW w:w="850" w:type="dxa"/>
            <w:gridSpan w:val="2"/>
          </w:tcPr>
          <w:p w14:paraId="4EBC5B3D" w14:textId="2410A4D2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7,12</w:t>
            </w:r>
          </w:p>
        </w:tc>
        <w:tc>
          <w:tcPr>
            <w:tcW w:w="849" w:type="dxa"/>
            <w:gridSpan w:val="2"/>
          </w:tcPr>
          <w:p w14:paraId="2B051791" w14:textId="03515F1D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78,30</w:t>
            </w:r>
          </w:p>
        </w:tc>
        <w:tc>
          <w:tcPr>
            <w:tcW w:w="1134" w:type="dxa"/>
            <w:gridSpan w:val="2"/>
          </w:tcPr>
          <w:p w14:paraId="7D65D86F" w14:textId="07F8ED2A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</w:p>
        </w:tc>
        <w:tc>
          <w:tcPr>
            <w:tcW w:w="837" w:type="dxa"/>
          </w:tcPr>
          <w:p w14:paraId="472D1475" w14:textId="1DE98796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67" w:type="dxa"/>
            <w:gridSpan w:val="3"/>
          </w:tcPr>
          <w:p w14:paraId="2776A958" w14:textId="4E6B0B3B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E4B4A79" w14:textId="77D3C5D3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3" w:type="dxa"/>
            <w:gridSpan w:val="2"/>
          </w:tcPr>
          <w:p w14:paraId="7974AB97" w14:textId="0020D23E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24,24</w:t>
            </w:r>
          </w:p>
        </w:tc>
        <w:tc>
          <w:tcPr>
            <w:tcW w:w="851" w:type="dxa"/>
            <w:gridSpan w:val="2"/>
          </w:tcPr>
          <w:p w14:paraId="0BE7C36F" w14:textId="3AB200F9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gridSpan w:val="2"/>
          </w:tcPr>
          <w:p w14:paraId="55412B4D" w14:textId="6D6BD78D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14,04</w:t>
            </w:r>
          </w:p>
        </w:tc>
        <w:tc>
          <w:tcPr>
            <w:tcW w:w="711" w:type="dxa"/>
            <w:gridSpan w:val="2"/>
          </w:tcPr>
          <w:p w14:paraId="402708BB" w14:textId="783D2E6D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</w:tr>
      <w:tr w:rsidR="005D09A0" w:rsidRPr="00AB51F6" w14:paraId="7A245D45" w14:textId="77777777" w:rsidTr="00B77F06">
        <w:tc>
          <w:tcPr>
            <w:tcW w:w="1098" w:type="dxa"/>
          </w:tcPr>
          <w:p w14:paraId="3273FF8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9</w:t>
            </w:r>
          </w:p>
        </w:tc>
        <w:tc>
          <w:tcPr>
            <w:tcW w:w="3539" w:type="dxa"/>
          </w:tcPr>
          <w:p w14:paraId="271F89AF" w14:textId="77777777" w:rsidR="005D09A0" w:rsidRPr="00AB51F6" w:rsidRDefault="0068138E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Фрикадельки «Особые» в</w:t>
            </w:r>
            <w:r w:rsidR="007603FB" w:rsidRPr="00AB51F6">
              <w:rPr>
                <w:rFonts w:ascii="Times New Roman" w:hAnsi="Times New Roman" w:cs="Times New Roman"/>
              </w:rPr>
              <w:t xml:space="preserve"> томатном соусе </w:t>
            </w:r>
          </w:p>
        </w:tc>
        <w:tc>
          <w:tcPr>
            <w:tcW w:w="1139" w:type="dxa"/>
          </w:tcPr>
          <w:p w14:paraId="7FF1C0A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64" w:type="dxa"/>
            <w:gridSpan w:val="2"/>
          </w:tcPr>
          <w:p w14:paraId="7878F52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12,54</w:t>
            </w:r>
          </w:p>
        </w:tc>
        <w:tc>
          <w:tcPr>
            <w:tcW w:w="853" w:type="dxa"/>
            <w:gridSpan w:val="2"/>
          </w:tcPr>
          <w:p w14:paraId="53629AD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19,04</w:t>
            </w:r>
          </w:p>
        </w:tc>
        <w:tc>
          <w:tcPr>
            <w:tcW w:w="850" w:type="dxa"/>
            <w:gridSpan w:val="2"/>
          </w:tcPr>
          <w:p w14:paraId="08DAD55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9,93</w:t>
            </w:r>
          </w:p>
        </w:tc>
        <w:tc>
          <w:tcPr>
            <w:tcW w:w="849" w:type="dxa"/>
            <w:gridSpan w:val="2"/>
          </w:tcPr>
          <w:p w14:paraId="4E373D0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261,21</w:t>
            </w:r>
          </w:p>
        </w:tc>
        <w:tc>
          <w:tcPr>
            <w:tcW w:w="1134" w:type="dxa"/>
            <w:gridSpan w:val="2"/>
          </w:tcPr>
          <w:p w14:paraId="382D07E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7" w:type="dxa"/>
          </w:tcPr>
          <w:p w14:paraId="3294813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867" w:type="dxa"/>
            <w:gridSpan w:val="3"/>
          </w:tcPr>
          <w:p w14:paraId="062D9DC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852" w:type="dxa"/>
            <w:gridSpan w:val="2"/>
          </w:tcPr>
          <w:p w14:paraId="1F09C43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0,110</w:t>
            </w:r>
          </w:p>
        </w:tc>
        <w:tc>
          <w:tcPr>
            <w:tcW w:w="993" w:type="dxa"/>
            <w:gridSpan w:val="2"/>
          </w:tcPr>
          <w:p w14:paraId="54BA2AC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186,25</w:t>
            </w:r>
          </w:p>
        </w:tc>
        <w:tc>
          <w:tcPr>
            <w:tcW w:w="851" w:type="dxa"/>
            <w:gridSpan w:val="2"/>
          </w:tcPr>
          <w:p w14:paraId="0509081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6,20</w:t>
            </w:r>
          </w:p>
        </w:tc>
        <w:tc>
          <w:tcPr>
            <w:tcW w:w="850" w:type="dxa"/>
            <w:gridSpan w:val="2"/>
          </w:tcPr>
          <w:p w14:paraId="4688195F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25,18</w:t>
            </w:r>
          </w:p>
        </w:tc>
        <w:tc>
          <w:tcPr>
            <w:tcW w:w="711" w:type="dxa"/>
            <w:gridSpan w:val="2"/>
          </w:tcPr>
          <w:p w14:paraId="6E42222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3D05CC" w:rsidRPr="00AB51F6" w14:paraId="213D508A" w14:textId="77777777" w:rsidTr="00B77F06">
        <w:tc>
          <w:tcPr>
            <w:tcW w:w="1098" w:type="dxa"/>
          </w:tcPr>
          <w:p w14:paraId="601B280F" w14:textId="77777777" w:rsidR="003D05CC" w:rsidRPr="00AB51F6" w:rsidRDefault="003D05CC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199 /2017</w:t>
            </w:r>
          </w:p>
        </w:tc>
        <w:tc>
          <w:tcPr>
            <w:tcW w:w="3539" w:type="dxa"/>
          </w:tcPr>
          <w:p w14:paraId="0CDCBB5E" w14:textId="77C48636" w:rsidR="003D05CC" w:rsidRPr="00AB51F6" w:rsidRDefault="003D05CC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Пюре из</w:t>
            </w:r>
            <w:r w:rsidR="000B1489" w:rsidRPr="00AB51F6">
              <w:rPr>
                <w:rFonts w:ascii="Times New Roman" w:hAnsi="Times New Roman" w:cs="Times New Roman"/>
              </w:rPr>
              <w:t xml:space="preserve"> </w:t>
            </w:r>
            <w:r w:rsidR="00F30807" w:rsidRPr="00AB51F6">
              <w:rPr>
                <w:rFonts w:ascii="Times New Roman" w:hAnsi="Times New Roman" w:cs="Times New Roman"/>
              </w:rPr>
              <w:t>гороха</w:t>
            </w:r>
            <w:r w:rsidRPr="00AB51F6">
              <w:rPr>
                <w:rFonts w:ascii="Times New Roman" w:hAnsi="Times New Roman" w:cs="Times New Roman"/>
              </w:rPr>
              <w:t xml:space="preserve"> с маслом</w:t>
            </w:r>
          </w:p>
        </w:tc>
        <w:tc>
          <w:tcPr>
            <w:tcW w:w="1139" w:type="dxa"/>
          </w:tcPr>
          <w:p w14:paraId="0B0CB88E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150/5</w:t>
            </w:r>
          </w:p>
        </w:tc>
        <w:tc>
          <w:tcPr>
            <w:tcW w:w="864" w:type="dxa"/>
            <w:gridSpan w:val="2"/>
          </w:tcPr>
          <w:p w14:paraId="0210C3EE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16,96</w:t>
            </w:r>
          </w:p>
        </w:tc>
        <w:tc>
          <w:tcPr>
            <w:tcW w:w="853" w:type="dxa"/>
            <w:gridSpan w:val="2"/>
          </w:tcPr>
          <w:p w14:paraId="5839389B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  <w:tc>
          <w:tcPr>
            <w:tcW w:w="850" w:type="dxa"/>
            <w:gridSpan w:val="2"/>
          </w:tcPr>
          <w:p w14:paraId="263D8687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35,00</w:t>
            </w:r>
          </w:p>
        </w:tc>
        <w:tc>
          <w:tcPr>
            <w:tcW w:w="849" w:type="dxa"/>
            <w:gridSpan w:val="2"/>
          </w:tcPr>
          <w:p w14:paraId="215EA8F6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262,3</w:t>
            </w:r>
          </w:p>
        </w:tc>
        <w:tc>
          <w:tcPr>
            <w:tcW w:w="1134" w:type="dxa"/>
            <w:gridSpan w:val="2"/>
          </w:tcPr>
          <w:p w14:paraId="47849685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7" w:type="dxa"/>
          </w:tcPr>
          <w:p w14:paraId="448F4C26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486933DB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2" w:type="dxa"/>
            <w:gridSpan w:val="2"/>
          </w:tcPr>
          <w:p w14:paraId="06F74189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1,03</w:t>
            </w:r>
          </w:p>
        </w:tc>
        <w:tc>
          <w:tcPr>
            <w:tcW w:w="993" w:type="dxa"/>
            <w:gridSpan w:val="2"/>
          </w:tcPr>
          <w:p w14:paraId="5699EA9A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94,7</w:t>
            </w:r>
          </w:p>
        </w:tc>
        <w:tc>
          <w:tcPr>
            <w:tcW w:w="851" w:type="dxa"/>
            <w:gridSpan w:val="2"/>
          </w:tcPr>
          <w:p w14:paraId="69C9FADF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213,1</w:t>
            </w:r>
          </w:p>
        </w:tc>
        <w:tc>
          <w:tcPr>
            <w:tcW w:w="850" w:type="dxa"/>
            <w:gridSpan w:val="2"/>
          </w:tcPr>
          <w:p w14:paraId="04AA308E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29,8</w:t>
            </w:r>
          </w:p>
        </w:tc>
        <w:tc>
          <w:tcPr>
            <w:tcW w:w="711" w:type="dxa"/>
            <w:gridSpan w:val="2"/>
          </w:tcPr>
          <w:p w14:paraId="10156E83" w14:textId="77777777" w:rsidR="003D05CC" w:rsidRPr="00091F65" w:rsidRDefault="003D05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5D09A0" w:rsidRPr="00AB51F6" w14:paraId="1F1F9843" w14:textId="77777777" w:rsidTr="00B77F06">
        <w:tc>
          <w:tcPr>
            <w:tcW w:w="1098" w:type="dxa"/>
          </w:tcPr>
          <w:p w14:paraId="48477368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78233C3D" w14:textId="77777777" w:rsidR="005D09A0" w:rsidRPr="00AB51F6" w:rsidRDefault="00640408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Чай </w:t>
            </w:r>
            <w:r w:rsidR="00756E21" w:rsidRPr="00AB51F6">
              <w:rPr>
                <w:rFonts w:ascii="Times New Roman" w:hAnsi="Times New Roman" w:cs="Times New Roman"/>
              </w:rPr>
              <w:t>полусладкий</w:t>
            </w:r>
          </w:p>
        </w:tc>
        <w:tc>
          <w:tcPr>
            <w:tcW w:w="1139" w:type="dxa"/>
          </w:tcPr>
          <w:p w14:paraId="7ACAD9B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530FD89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21F4E3D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4AD641F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18AC9E4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314100E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25CD7CF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73F9C5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3E5CBD0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06CD453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0BE5DA6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0BF85F7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5272F4A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A9658A" w:rsidRPr="00AB51F6" w14:paraId="49C0C147" w14:textId="77777777" w:rsidTr="00B77F06">
        <w:tc>
          <w:tcPr>
            <w:tcW w:w="1098" w:type="dxa"/>
          </w:tcPr>
          <w:p w14:paraId="1A20F8AA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7DF05FAE" w14:textId="77777777" w:rsidR="00A9658A" w:rsidRPr="00AB51F6" w:rsidRDefault="00A9658A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099392D2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7D743875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6EA6ED37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14E75BFB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0AC06F8C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13840CA7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4BE61E63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56288CE3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CB1C0E5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7A4208A0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5251D0A5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27BE20C9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43FC8680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2F8B877C" w14:textId="77777777" w:rsidTr="00B77F06">
        <w:tc>
          <w:tcPr>
            <w:tcW w:w="1098" w:type="dxa"/>
          </w:tcPr>
          <w:p w14:paraId="02C3A666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26D35639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149F80E9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4621179A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7E93482E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734519B9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3CF8C8B7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2F38EDB9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3604927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6874E621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7AD7194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03EB22B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6E9EB7AA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59F8ED04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3DA9A0D3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:rsidRPr="00AB51F6" w14:paraId="450C1019" w14:textId="77777777" w:rsidTr="00B77F06">
        <w:tc>
          <w:tcPr>
            <w:tcW w:w="1098" w:type="dxa"/>
          </w:tcPr>
          <w:p w14:paraId="16D968CE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D9668A0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E38880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59C786CD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23,582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568B55E4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28,704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3A6AE97D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80,85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328C3C33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610,35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48EE378F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0,409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75D64A47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D9014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D9014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40,31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8EC841F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3,43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4957CB1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1,306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55DD6D90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271,512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AC1104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240,223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B9AE510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90,38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10526C29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7D180D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7D180D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4,093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0DB5627" w14:textId="77777777" w:rsidTr="00B77F06">
        <w:tc>
          <w:tcPr>
            <w:tcW w:w="1098" w:type="dxa"/>
          </w:tcPr>
          <w:p w14:paraId="7AD2798D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778E1AB1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2 день</w:t>
            </w:r>
          </w:p>
        </w:tc>
        <w:tc>
          <w:tcPr>
            <w:tcW w:w="1139" w:type="dxa"/>
          </w:tcPr>
          <w:p w14:paraId="21A2FDE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04F3354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01508F2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A90D69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7185F9C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BCC749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7" w:type="dxa"/>
          </w:tcPr>
          <w:p w14:paraId="2DA0A72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07388FA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1FEAE9E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121B472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3B84E0D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73B314E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3836294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0807" w:rsidRPr="00AB51F6" w14:paraId="64EAC298" w14:textId="77777777" w:rsidTr="004D343B">
        <w:tc>
          <w:tcPr>
            <w:tcW w:w="1098" w:type="dxa"/>
          </w:tcPr>
          <w:p w14:paraId="4984CE37" w14:textId="4567ED87" w:rsidR="00F30807" w:rsidRPr="00AB51F6" w:rsidRDefault="00F30807" w:rsidP="00F30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473</w:t>
            </w:r>
          </w:p>
        </w:tc>
        <w:tc>
          <w:tcPr>
            <w:tcW w:w="3539" w:type="dxa"/>
          </w:tcPr>
          <w:p w14:paraId="06E7E8BA" w14:textId="6C2CF838" w:rsidR="00F30807" w:rsidRPr="00AB51F6" w:rsidRDefault="00F30807" w:rsidP="00F30807">
            <w:pPr>
              <w:rPr>
                <w:rFonts w:ascii="Times New Roman" w:hAnsi="Times New Roman" w:cs="Times New Roman"/>
                <w:highlight w:val="yellow"/>
              </w:rPr>
            </w:pPr>
            <w:r w:rsidRPr="00AB51F6">
              <w:rPr>
                <w:rFonts w:ascii="Times New Roman" w:hAnsi="Times New Roman" w:cs="Times New Roman"/>
              </w:rPr>
              <w:t>Салат «Зайка»</w:t>
            </w:r>
          </w:p>
        </w:tc>
        <w:tc>
          <w:tcPr>
            <w:tcW w:w="1139" w:type="dxa"/>
          </w:tcPr>
          <w:p w14:paraId="09D7EBC2" w14:textId="44C4CB0B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64" w:type="dxa"/>
            <w:gridSpan w:val="2"/>
          </w:tcPr>
          <w:p w14:paraId="3B7C3031" w14:textId="540C4525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853" w:type="dxa"/>
            <w:gridSpan w:val="2"/>
          </w:tcPr>
          <w:p w14:paraId="2651A2EA" w14:textId="35E3FC79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4,83</w:t>
            </w:r>
          </w:p>
        </w:tc>
        <w:tc>
          <w:tcPr>
            <w:tcW w:w="850" w:type="dxa"/>
            <w:gridSpan w:val="2"/>
          </w:tcPr>
          <w:p w14:paraId="24E3C00E" w14:textId="3176C8E8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849" w:type="dxa"/>
            <w:gridSpan w:val="2"/>
          </w:tcPr>
          <w:p w14:paraId="504B92C8" w14:textId="4AF0F9A0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65,2</w:t>
            </w:r>
          </w:p>
        </w:tc>
        <w:tc>
          <w:tcPr>
            <w:tcW w:w="1134" w:type="dxa"/>
            <w:gridSpan w:val="2"/>
          </w:tcPr>
          <w:p w14:paraId="7E4AD73F" w14:textId="75EFB1C3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37" w:type="dxa"/>
          </w:tcPr>
          <w:p w14:paraId="18308EDD" w14:textId="57D1D2BF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3,45</w:t>
            </w:r>
          </w:p>
        </w:tc>
        <w:tc>
          <w:tcPr>
            <w:tcW w:w="867" w:type="dxa"/>
            <w:gridSpan w:val="3"/>
          </w:tcPr>
          <w:p w14:paraId="19E57B3F" w14:textId="2E11D525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3B5D3E4" w14:textId="6AA7051D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3" w:type="dxa"/>
            <w:gridSpan w:val="2"/>
          </w:tcPr>
          <w:p w14:paraId="418E878D" w14:textId="48602018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24,2</w:t>
            </w:r>
          </w:p>
        </w:tc>
        <w:tc>
          <w:tcPr>
            <w:tcW w:w="851" w:type="dxa"/>
            <w:gridSpan w:val="2"/>
          </w:tcPr>
          <w:p w14:paraId="13F30F22" w14:textId="0B85909C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850" w:type="dxa"/>
            <w:gridSpan w:val="2"/>
          </w:tcPr>
          <w:p w14:paraId="6E9835D5" w14:textId="681D6571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711" w:type="dxa"/>
            <w:gridSpan w:val="2"/>
          </w:tcPr>
          <w:p w14:paraId="60562C34" w14:textId="31BA0A72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0,61</w:t>
            </w:r>
          </w:p>
        </w:tc>
      </w:tr>
      <w:tr w:rsidR="005D09A0" w:rsidRPr="00AB51F6" w14:paraId="28BA7FC0" w14:textId="77777777" w:rsidTr="00B77F06">
        <w:tc>
          <w:tcPr>
            <w:tcW w:w="1098" w:type="dxa"/>
          </w:tcPr>
          <w:p w14:paraId="1D383D27" w14:textId="77777777" w:rsidR="005D09A0" w:rsidRPr="00AB51F6" w:rsidRDefault="00756E21" w:rsidP="004102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291/</w:t>
            </w:r>
            <w:r w:rsidR="005D09A0" w:rsidRPr="00AB51F6">
              <w:rPr>
                <w:rFonts w:ascii="Times New Roman" w:hAnsi="Times New Roman" w:cs="Times New Roman"/>
                <w:sz w:val="16"/>
                <w:szCs w:val="16"/>
              </w:rPr>
              <w:t xml:space="preserve"> 201</w:t>
            </w:r>
            <w:r w:rsidR="00410246" w:rsidRPr="00AB51F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539" w:type="dxa"/>
          </w:tcPr>
          <w:p w14:paraId="118EC548" w14:textId="77777777" w:rsidR="005D09A0" w:rsidRPr="00AB51F6" w:rsidRDefault="00756E21" w:rsidP="00E60F52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39" w:type="dxa"/>
          </w:tcPr>
          <w:p w14:paraId="2D3312E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4" w:type="dxa"/>
            <w:gridSpan w:val="2"/>
          </w:tcPr>
          <w:p w14:paraId="1B690728" w14:textId="77777777" w:rsidR="005D09A0" w:rsidRPr="00091F65" w:rsidRDefault="007C7BD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14,51</w:t>
            </w:r>
          </w:p>
        </w:tc>
        <w:tc>
          <w:tcPr>
            <w:tcW w:w="853" w:type="dxa"/>
            <w:gridSpan w:val="2"/>
          </w:tcPr>
          <w:p w14:paraId="274437D7" w14:textId="77777777" w:rsidR="005D09A0" w:rsidRPr="00091F65" w:rsidRDefault="007C7BD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14,71</w:t>
            </w:r>
          </w:p>
        </w:tc>
        <w:tc>
          <w:tcPr>
            <w:tcW w:w="850" w:type="dxa"/>
            <w:gridSpan w:val="2"/>
          </w:tcPr>
          <w:p w14:paraId="7F1EF05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28,34</w:t>
            </w:r>
          </w:p>
        </w:tc>
        <w:tc>
          <w:tcPr>
            <w:tcW w:w="849" w:type="dxa"/>
            <w:gridSpan w:val="2"/>
          </w:tcPr>
          <w:p w14:paraId="60F662F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  <w:tc>
          <w:tcPr>
            <w:tcW w:w="1134" w:type="dxa"/>
            <w:gridSpan w:val="2"/>
          </w:tcPr>
          <w:p w14:paraId="67405EA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837" w:type="dxa"/>
          </w:tcPr>
          <w:p w14:paraId="2B7BDEDF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867" w:type="dxa"/>
            <w:gridSpan w:val="3"/>
          </w:tcPr>
          <w:p w14:paraId="4A21DF5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2" w:type="dxa"/>
            <w:gridSpan w:val="2"/>
          </w:tcPr>
          <w:p w14:paraId="1080D2C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3" w:type="dxa"/>
            <w:gridSpan w:val="2"/>
          </w:tcPr>
          <w:p w14:paraId="392330E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83,07</w:t>
            </w:r>
          </w:p>
        </w:tc>
        <w:tc>
          <w:tcPr>
            <w:tcW w:w="851" w:type="dxa"/>
            <w:gridSpan w:val="2"/>
          </w:tcPr>
          <w:p w14:paraId="1616E2A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273,00</w:t>
            </w:r>
          </w:p>
        </w:tc>
        <w:tc>
          <w:tcPr>
            <w:tcW w:w="850" w:type="dxa"/>
            <w:gridSpan w:val="2"/>
          </w:tcPr>
          <w:p w14:paraId="070131D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40,45</w:t>
            </w:r>
          </w:p>
        </w:tc>
        <w:tc>
          <w:tcPr>
            <w:tcW w:w="711" w:type="dxa"/>
            <w:gridSpan w:val="2"/>
          </w:tcPr>
          <w:p w14:paraId="53E2393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</w:tr>
      <w:tr w:rsidR="00F30807" w:rsidRPr="00AB51F6" w14:paraId="3CBD0258" w14:textId="77777777" w:rsidTr="00B77F06">
        <w:tc>
          <w:tcPr>
            <w:tcW w:w="1098" w:type="dxa"/>
          </w:tcPr>
          <w:p w14:paraId="15C3B122" w14:textId="116F935F" w:rsidR="00F30807" w:rsidRPr="00AB51F6" w:rsidRDefault="00F30807" w:rsidP="00F30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0F6F2AAA" w14:textId="2F60878D" w:rsidR="00F30807" w:rsidRPr="00AB51F6" w:rsidRDefault="00F30807" w:rsidP="00F3080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39" w:type="dxa"/>
          </w:tcPr>
          <w:p w14:paraId="36C46FE9" w14:textId="2EC2CC25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64" w:type="dxa"/>
            <w:gridSpan w:val="2"/>
          </w:tcPr>
          <w:p w14:paraId="2906014E" w14:textId="66E98D8C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666CE7FF" w14:textId="6BBCA992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7B0D1998" w14:textId="1633C224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409BD501" w14:textId="06721D1C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354759B6" w14:textId="66007430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37" w:type="dxa"/>
          </w:tcPr>
          <w:p w14:paraId="0D496680" w14:textId="662E03DD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67" w:type="dxa"/>
            <w:gridSpan w:val="3"/>
          </w:tcPr>
          <w:p w14:paraId="53EDE5A2" w14:textId="404D495F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88F6D56" w14:textId="79CBD441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61627540" w14:textId="1B10006B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1938FF81" w14:textId="47C056FA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3AAEB6E1" w14:textId="76723CAC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11" w:type="dxa"/>
            <w:gridSpan w:val="2"/>
          </w:tcPr>
          <w:p w14:paraId="5BAAA65C" w14:textId="5225AC8D" w:rsidR="00F30807" w:rsidRPr="00091F65" w:rsidRDefault="00F3080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9658A" w:rsidRPr="00AB51F6" w14:paraId="193A00E4" w14:textId="77777777" w:rsidTr="00B77F06">
        <w:tc>
          <w:tcPr>
            <w:tcW w:w="1098" w:type="dxa"/>
          </w:tcPr>
          <w:p w14:paraId="3A0FCB87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AFFC08E" w14:textId="77777777" w:rsidR="00A9658A" w:rsidRPr="00AB51F6" w:rsidRDefault="00A9658A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108AB825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64" w:type="dxa"/>
            <w:gridSpan w:val="2"/>
          </w:tcPr>
          <w:p w14:paraId="34C70B87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53121AB3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78972B00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5A59A75E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3C76B177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37" w:type="dxa"/>
          </w:tcPr>
          <w:p w14:paraId="308306C9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2DA81DB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2588E760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102104F3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5DC7A52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4F17E94A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11" w:type="dxa"/>
            <w:gridSpan w:val="2"/>
          </w:tcPr>
          <w:p w14:paraId="635D9C17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5B40DE17" w14:textId="77777777" w:rsidTr="00B77F06">
        <w:tc>
          <w:tcPr>
            <w:tcW w:w="1098" w:type="dxa"/>
          </w:tcPr>
          <w:p w14:paraId="6140D8D5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0FCB5174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06007C1A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64" w:type="dxa"/>
            <w:gridSpan w:val="2"/>
          </w:tcPr>
          <w:p w14:paraId="5BA5A45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7C9DC470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4B85F70C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6D6352A9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16670C4B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37" w:type="dxa"/>
          </w:tcPr>
          <w:p w14:paraId="0A4F462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67" w:type="dxa"/>
            <w:gridSpan w:val="3"/>
          </w:tcPr>
          <w:p w14:paraId="1E423243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C8EF8B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43E9B15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7746584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60B4D881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11" w:type="dxa"/>
            <w:gridSpan w:val="2"/>
          </w:tcPr>
          <w:p w14:paraId="14E2C8D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:rsidRPr="00AB51F6" w14:paraId="05C7480A" w14:textId="77777777" w:rsidTr="00B77F06">
        <w:tc>
          <w:tcPr>
            <w:tcW w:w="1098" w:type="dxa"/>
          </w:tcPr>
          <w:p w14:paraId="6294F258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21F995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3D7073E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1E1BA6FC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19,35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5E1D64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20,17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63E56B1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74,45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734ACF6F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620,3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804D35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37" w:type="dxa"/>
          </w:tcPr>
          <w:p w14:paraId="0C2D119E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67" w:type="dxa"/>
            <w:gridSpan w:val="3"/>
          </w:tcPr>
          <w:p w14:paraId="38099FC8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64439D23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1,692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10F02D9F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119,32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912E16F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321,76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45F53C4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62,53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11" w:type="dxa"/>
            <w:gridSpan w:val="2"/>
          </w:tcPr>
          <w:p w14:paraId="281D4405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3,299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7D951CEE" w14:textId="77777777" w:rsidTr="00B77F06">
        <w:tc>
          <w:tcPr>
            <w:tcW w:w="1098" w:type="dxa"/>
          </w:tcPr>
          <w:p w14:paraId="49236167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6D5C87FA" w14:textId="77777777" w:rsidR="005D09A0" w:rsidRPr="00AB51F6" w:rsidRDefault="005D09A0" w:rsidP="007C6FCA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3 день</w:t>
            </w:r>
          </w:p>
        </w:tc>
        <w:tc>
          <w:tcPr>
            <w:tcW w:w="1139" w:type="dxa"/>
          </w:tcPr>
          <w:p w14:paraId="11D980A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</w:tcPr>
          <w:p w14:paraId="602A344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4E237F6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DC3BF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15F50B2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74B9DF9C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9C45AF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dxa"/>
            <w:gridSpan w:val="3"/>
          </w:tcPr>
          <w:p w14:paraId="1CE2497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30281EC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0E30E6D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514DBA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0C3BD18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" w:type="dxa"/>
            <w:gridSpan w:val="2"/>
          </w:tcPr>
          <w:p w14:paraId="6DE176B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30807" w:rsidRPr="00AB51F6" w14:paraId="26A8967F" w14:textId="77777777" w:rsidTr="00C53302">
        <w:trPr>
          <w:gridAfter w:val="1"/>
          <w:wAfter w:w="12" w:type="dxa"/>
          <w:trHeight w:val="322"/>
        </w:trPr>
        <w:tc>
          <w:tcPr>
            <w:tcW w:w="1098" w:type="dxa"/>
          </w:tcPr>
          <w:p w14:paraId="5C83C26E" w14:textId="6DF609C4" w:rsidR="00F30807" w:rsidRPr="00AB51F6" w:rsidRDefault="00F30807" w:rsidP="00F3080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1025</w:t>
            </w:r>
          </w:p>
        </w:tc>
        <w:tc>
          <w:tcPr>
            <w:tcW w:w="3539" w:type="dxa"/>
          </w:tcPr>
          <w:p w14:paraId="45C6EC6C" w14:textId="7139EBE5" w:rsidR="00F30807" w:rsidRPr="00AB51F6" w:rsidRDefault="00F30807" w:rsidP="00F30807">
            <w:pPr>
              <w:rPr>
                <w:rFonts w:ascii="Times New Roman" w:hAnsi="Times New Roman" w:cs="Times New Roman"/>
                <w:highlight w:val="yellow"/>
              </w:rPr>
            </w:pPr>
            <w:r w:rsidRPr="00AB51F6">
              <w:rPr>
                <w:rFonts w:ascii="Times New Roman" w:hAnsi="Times New Roman" w:cs="Times New Roman"/>
              </w:rPr>
              <w:t>Салат «Радужный»</w:t>
            </w:r>
          </w:p>
        </w:tc>
        <w:tc>
          <w:tcPr>
            <w:tcW w:w="1139" w:type="dxa"/>
          </w:tcPr>
          <w:p w14:paraId="7B68CBBD" w14:textId="2C9E5C5A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7" w:type="dxa"/>
          </w:tcPr>
          <w:p w14:paraId="7E5D1010" w14:textId="7E5F3878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30807" w:rsidRPr="00091F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3" w:type="dxa"/>
            <w:gridSpan w:val="2"/>
          </w:tcPr>
          <w:p w14:paraId="533E2023" w14:textId="449B7B21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850" w:type="dxa"/>
            <w:gridSpan w:val="2"/>
          </w:tcPr>
          <w:p w14:paraId="1163AEF7" w14:textId="7654366C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849" w:type="dxa"/>
            <w:gridSpan w:val="2"/>
          </w:tcPr>
          <w:p w14:paraId="383C01D0" w14:textId="02C3B97E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52,9</w:t>
            </w:r>
          </w:p>
        </w:tc>
        <w:tc>
          <w:tcPr>
            <w:tcW w:w="1134" w:type="dxa"/>
            <w:gridSpan w:val="2"/>
          </w:tcPr>
          <w:p w14:paraId="711E585C" w14:textId="7975DFD9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3" w:type="dxa"/>
            <w:gridSpan w:val="3"/>
          </w:tcPr>
          <w:p w14:paraId="3430AC6C" w14:textId="39894991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4,55</w:t>
            </w:r>
          </w:p>
        </w:tc>
        <w:tc>
          <w:tcPr>
            <w:tcW w:w="848" w:type="dxa"/>
          </w:tcPr>
          <w:p w14:paraId="4A536D65" w14:textId="3197D18A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</w:tcPr>
          <w:p w14:paraId="7D98A470" w14:textId="24C5B75C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63E95A57" w14:textId="613D2805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19,1</w:t>
            </w:r>
          </w:p>
        </w:tc>
        <w:tc>
          <w:tcPr>
            <w:tcW w:w="851" w:type="dxa"/>
            <w:gridSpan w:val="2"/>
          </w:tcPr>
          <w:p w14:paraId="0A3BACFA" w14:textId="4696ED58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850" w:type="dxa"/>
            <w:gridSpan w:val="2"/>
          </w:tcPr>
          <w:p w14:paraId="2E679F7B" w14:textId="04AF43C9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709" w:type="dxa"/>
            <w:gridSpan w:val="2"/>
          </w:tcPr>
          <w:p w14:paraId="585DEF0C" w14:textId="48095D8F" w:rsidR="00F30807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</w:tr>
      <w:tr w:rsidR="00896ED1" w:rsidRPr="00AB51F6" w14:paraId="197BA691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2CA258A2" w14:textId="01916685" w:rsidR="00896ED1" w:rsidRPr="00AB51F6" w:rsidRDefault="00896ED1" w:rsidP="00896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26</w:t>
            </w:r>
          </w:p>
        </w:tc>
        <w:tc>
          <w:tcPr>
            <w:tcW w:w="3539" w:type="dxa"/>
          </w:tcPr>
          <w:p w14:paraId="6B2F182A" w14:textId="78AB3B36" w:rsidR="00896ED1" w:rsidRPr="00AB51F6" w:rsidRDefault="00896ED1" w:rsidP="00896ED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Котлеты Татарские с соусом</w:t>
            </w:r>
          </w:p>
        </w:tc>
        <w:tc>
          <w:tcPr>
            <w:tcW w:w="1139" w:type="dxa"/>
          </w:tcPr>
          <w:p w14:paraId="08BEF0E2" w14:textId="3FE9E75A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57" w:type="dxa"/>
          </w:tcPr>
          <w:p w14:paraId="202BB7B0" w14:textId="1257A593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7,16</w:t>
            </w:r>
          </w:p>
        </w:tc>
        <w:tc>
          <w:tcPr>
            <w:tcW w:w="853" w:type="dxa"/>
            <w:gridSpan w:val="2"/>
          </w:tcPr>
          <w:p w14:paraId="4832AD82" w14:textId="583CE38D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13,12</w:t>
            </w:r>
          </w:p>
        </w:tc>
        <w:tc>
          <w:tcPr>
            <w:tcW w:w="850" w:type="dxa"/>
            <w:gridSpan w:val="2"/>
          </w:tcPr>
          <w:p w14:paraId="5B373482" w14:textId="1C33A8C9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5,43</w:t>
            </w:r>
          </w:p>
        </w:tc>
        <w:tc>
          <w:tcPr>
            <w:tcW w:w="849" w:type="dxa"/>
            <w:gridSpan w:val="2"/>
          </w:tcPr>
          <w:p w14:paraId="6FE648B9" w14:textId="7725CCA3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168,44</w:t>
            </w:r>
          </w:p>
        </w:tc>
        <w:tc>
          <w:tcPr>
            <w:tcW w:w="1134" w:type="dxa"/>
            <w:gridSpan w:val="2"/>
          </w:tcPr>
          <w:p w14:paraId="7080D7D1" w14:textId="2EBF3919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3" w:type="dxa"/>
            <w:gridSpan w:val="3"/>
          </w:tcPr>
          <w:p w14:paraId="19E45B73" w14:textId="4E455F33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848" w:type="dxa"/>
          </w:tcPr>
          <w:p w14:paraId="6894FB41" w14:textId="07FB0EE9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2" w:type="dxa"/>
            <w:gridSpan w:val="2"/>
          </w:tcPr>
          <w:p w14:paraId="3677DA76" w14:textId="1E62429F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2F049F49" w14:textId="0BD3DE54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15,06</w:t>
            </w:r>
          </w:p>
        </w:tc>
        <w:tc>
          <w:tcPr>
            <w:tcW w:w="851" w:type="dxa"/>
            <w:gridSpan w:val="2"/>
          </w:tcPr>
          <w:p w14:paraId="5F5F72C2" w14:textId="0C9F9C1E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75,81</w:t>
            </w:r>
          </w:p>
        </w:tc>
        <w:tc>
          <w:tcPr>
            <w:tcW w:w="850" w:type="dxa"/>
            <w:gridSpan w:val="2"/>
          </w:tcPr>
          <w:p w14:paraId="6BC26201" w14:textId="235A827F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15,84</w:t>
            </w:r>
          </w:p>
        </w:tc>
        <w:tc>
          <w:tcPr>
            <w:tcW w:w="709" w:type="dxa"/>
            <w:gridSpan w:val="2"/>
          </w:tcPr>
          <w:p w14:paraId="1B369EED" w14:textId="3D82D931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0C5C19" w:rsidRPr="00AB51F6" w14:paraId="2F56476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7B1D28E" w14:textId="77777777" w:rsidR="000C5C19" w:rsidRPr="00AB51F6" w:rsidRDefault="004D343B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304</w:t>
            </w:r>
            <w:r w:rsidR="000C5C19" w:rsidRPr="00AB51F6">
              <w:rPr>
                <w:rFonts w:ascii="Times New Roman" w:hAnsi="Times New Roman" w:cs="Times New Roman"/>
                <w:sz w:val="16"/>
                <w:szCs w:val="16"/>
              </w:rPr>
              <w:t>/ 2017</w:t>
            </w:r>
          </w:p>
        </w:tc>
        <w:tc>
          <w:tcPr>
            <w:tcW w:w="3539" w:type="dxa"/>
          </w:tcPr>
          <w:p w14:paraId="3BE76F2C" w14:textId="77777777" w:rsidR="000C5C19" w:rsidRPr="00AB51F6" w:rsidRDefault="00C05F2C" w:rsidP="006F1DF8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39" w:type="dxa"/>
          </w:tcPr>
          <w:p w14:paraId="38A0BFCE" w14:textId="77777777" w:rsidR="000C5C19" w:rsidRPr="00091F65" w:rsidRDefault="00C05F2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09EB0CFE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</w:p>
        </w:tc>
        <w:tc>
          <w:tcPr>
            <w:tcW w:w="853" w:type="dxa"/>
            <w:gridSpan w:val="2"/>
          </w:tcPr>
          <w:p w14:paraId="195E26DF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6,22</w:t>
            </w:r>
          </w:p>
        </w:tc>
        <w:tc>
          <w:tcPr>
            <w:tcW w:w="850" w:type="dxa"/>
            <w:gridSpan w:val="2"/>
          </w:tcPr>
          <w:p w14:paraId="4C05EE23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34,17</w:t>
            </w:r>
          </w:p>
        </w:tc>
        <w:tc>
          <w:tcPr>
            <w:tcW w:w="849" w:type="dxa"/>
            <w:gridSpan w:val="2"/>
          </w:tcPr>
          <w:p w14:paraId="1A8D863D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199,02</w:t>
            </w:r>
          </w:p>
        </w:tc>
        <w:tc>
          <w:tcPr>
            <w:tcW w:w="1134" w:type="dxa"/>
            <w:gridSpan w:val="2"/>
          </w:tcPr>
          <w:p w14:paraId="42639D9D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3" w:type="dxa"/>
            <w:gridSpan w:val="3"/>
          </w:tcPr>
          <w:p w14:paraId="02A26682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2B432DDE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3,04</w:t>
            </w:r>
          </w:p>
        </w:tc>
        <w:tc>
          <w:tcPr>
            <w:tcW w:w="852" w:type="dxa"/>
            <w:gridSpan w:val="2"/>
          </w:tcPr>
          <w:p w14:paraId="4B4370AC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75464ADA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15,68</w:t>
            </w:r>
          </w:p>
        </w:tc>
        <w:tc>
          <w:tcPr>
            <w:tcW w:w="851" w:type="dxa"/>
            <w:gridSpan w:val="2"/>
          </w:tcPr>
          <w:p w14:paraId="24B27B44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54,41</w:t>
            </w:r>
          </w:p>
        </w:tc>
        <w:tc>
          <w:tcPr>
            <w:tcW w:w="850" w:type="dxa"/>
            <w:gridSpan w:val="2"/>
          </w:tcPr>
          <w:p w14:paraId="6E2FB319" w14:textId="77777777" w:rsidR="000C5C19" w:rsidRPr="00091F65" w:rsidRDefault="004D343B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11,44</w:t>
            </w:r>
          </w:p>
        </w:tc>
        <w:tc>
          <w:tcPr>
            <w:tcW w:w="709" w:type="dxa"/>
            <w:gridSpan w:val="2"/>
          </w:tcPr>
          <w:p w14:paraId="36F6A64A" w14:textId="77777777" w:rsidR="000C5C19" w:rsidRPr="00091F65" w:rsidRDefault="000C5C1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D343B" w:rsidRPr="00091F6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E2ECC" w:rsidRPr="00AB51F6" w14:paraId="1E0B727B" w14:textId="77777777" w:rsidTr="00B77F06">
        <w:trPr>
          <w:gridAfter w:val="1"/>
          <w:wAfter w:w="12" w:type="dxa"/>
          <w:trHeight w:val="332"/>
        </w:trPr>
        <w:tc>
          <w:tcPr>
            <w:tcW w:w="1098" w:type="dxa"/>
          </w:tcPr>
          <w:p w14:paraId="1BFE81E1" w14:textId="77777777" w:rsidR="004E2ECC" w:rsidRPr="00AB51F6" w:rsidRDefault="004E2ECC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648/2004</w:t>
            </w:r>
          </w:p>
        </w:tc>
        <w:tc>
          <w:tcPr>
            <w:tcW w:w="3539" w:type="dxa"/>
          </w:tcPr>
          <w:p w14:paraId="0DC95C73" w14:textId="77777777" w:rsidR="004E2ECC" w:rsidRPr="00AB51F6" w:rsidRDefault="004E2ECC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Кисель </w:t>
            </w:r>
          </w:p>
        </w:tc>
        <w:tc>
          <w:tcPr>
            <w:tcW w:w="1139" w:type="dxa"/>
          </w:tcPr>
          <w:p w14:paraId="00EC54BD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057B898A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3" w:type="dxa"/>
            <w:gridSpan w:val="2"/>
          </w:tcPr>
          <w:p w14:paraId="6F58336B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</w:tcPr>
          <w:p w14:paraId="25B995BA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30,6</w:t>
            </w:r>
          </w:p>
        </w:tc>
        <w:tc>
          <w:tcPr>
            <w:tcW w:w="849" w:type="dxa"/>
            <w:gridSpan w:val="2"/>
          </w:tcPr>
          <w:p w14:paraId="5BB1D2EA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134" w:type="dxa"/>
            <w:gridSpan w:val="2"/>
          </w:tcPr>
          <w:p w14:paraId="4FF54CC0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108E3141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848" w:type="dxa"/>
          </w:tcPr>
          <w:p w14:paraId="3A043360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E33BC85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31D42192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gridSpan w:val="2"/>
          </w:tcPr>
          <w:p w14:paraId="32189D0E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34,32</w:t>
            </w:r>
          </w:p>
        </w:tc>
        <w:tc>
          <w:tcPr>
            <w:tcW w:w="850" w:type="dxa"/>
            <w:gridSpan w:val="2"/>
          </w:tcPr>
          <w:p w14:paraId="754DF2B5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</w:tcPr>
          <w:p w14:paraId="4A64F4AD" w14:textId="77777777" w:rsidR="004E2ECC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A9658A" w:rsidRPr="00AB51F6" w14:paraId="1D9400F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833A629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307A45B1" w14:textId="77777777" w:rsidR="00A9658A" w:rsidRPr="00AB51F6" w:rsidRDefault="00A9658A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5DD06620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7" w:type="dxa"/>
          </w:tcPr>
          <w:p w14:paraId="1EEAB6C3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2D722837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0F7D8380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5D2A7DD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422AB816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53" w:type="dxa"/>
            <w:gridSpan w:val="3"/>
          </w:tcPr>
          <w:p w14:paraId="7BE4FE0D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1AF345AA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01C457DD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646B693D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07B12C99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33088F1F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2"/>
          </w:tcPr>
          <w:p w14:paraId="6A67722C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3D055BBB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51F6BF2E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02111651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6491C34B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7" w:type="dxa"/>
          </w:tcPr>
          <w:p w14:paraId="46FDF1FC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173923F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0624B4C3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4937590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6B5E7618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53" w:type="dxa"/>
            <w:gridSpan w:val="3"/>
          </w:tcPr>
          <w:p w14:paraId="21E564CA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78586CC6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351EE80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29378708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5244125A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1880D55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gridSpan w:val="2"/>
          </w:tcPr>
          <w:p w14:paraId="21866CB7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:rsidRPr="00AB51F6" w14:paraId="33A660E7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19CF811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4DE56391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74297EC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6F16E9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22,55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72D3A1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19,132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D1AD2C9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74,79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59152C9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560,4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1C5D0A0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0,344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38559E15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16,893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479E5DAD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217C8BB8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3,748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4208CB77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314,865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667261D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423,635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D20EF4A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55,7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388D6D5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2,022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0E7BC6CB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0E04840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4079E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4 день</w:t>
            </w:r>
          </w:p>
        </w:tc>
        <w:tc>
          <w:tcPr>
            <w:tcW w:w="1139" w:type="dxa"/>
          </w:tcPr>
          <w:p w14:paraId="4F920ED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314FA86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57FCDCB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1AAB91F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30BDA3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38BF6B3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2281D54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69E007FD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529F772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AAA47B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018E14B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42BCA2A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B84D56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1489" w:rsidRPr="00AB51F6" w14:paraId="03F6296D" w14:textId="77777777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14:paraId="3D861876" w14:textId="77777777" w:rsidR="000B1489" w:rsidRPr="00AB51F6" w:rsidRDefault="000B1489" w:rsidP="000B14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5C6541FB" w14:textId="77777777" w:rsidR="000B1489" w:rsidRPr="00AB51F6" w:rsidRDefault="000B1489" w:rsidP="000B1489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33A10F3A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44D20421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47F53A95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25D542BE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016E39FC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7CB32C8B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00C0D2F4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48" w:type="dxa"/>
          </w:tcPr>
          <w:p w14:paraId="00697C70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9D78517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0C19B5BC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515DAA5D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115D8D0D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gridSpan w:val="2"/>
          </w:tcPr>
          <w:p w14:paraId="4CF8E857" w14:textId="77777777" w:rsidR="000B1489" w:rsidRPr="00091F65" w:rsidRDefault="000B1489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896ED1" w:rsidRPr="00AB51F6" w14:paraId="04FA5721" w14:textId="77777777" w:rsidTr="00B77F06">
        <w:trPr>
          <w:gridAfter w:val="1"/>
          <w:wAfter w:w="12" w:type="dxa"/>
          <w:trHeight w:val="326"/>
        </w:trPr>
        <w:tc>
          <w:tcPr>
            <w:tcW w:w="1098" w:type="dxa"/>
          </w:tcPr>
          <w:p w14:paraId="159FE995" w14:textId="44BF0CB9" w:rsidR="00896ED1" w:rsidRPr="00AB51F6" w:rsidRDefault="00896ED1" w:rsidP="00896ED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130</w:t>
            </w:r>
          </w:p>
        </w:tc>
        <w:tc>
          <w:tcPr>
            <w:tcW w:w="3539" w:type="dxa"/>
          </w:tcPr>
          <w:p w14:paraId="32D0A856" w14:textId="779FFADB" w:rsidR="00896ED1" w:rsidRPr="00AB51F6" w:rsidRDefault="00896ED1" w:rsidP="00896ED1">
            <w:pPr>
              <w:rPr>
                <w:rFonts w:ascii="Times New Roman" w:hAnsi="Times New Roman" w:cs="Times New Roman"/>
                <w:highlight w:val="yellow"/>
              </w:rPr>
            </w:pPr>
            <w:r w:rsidRPr="00AB51F6">
              <w:rPr>
                <w:rFonts w:ascii="Times New Roman" w:hAnsi="Times New Roman" w:cs="Times New Roman"/>
              </w:rPr>
              <w:t>Салат Метелка</w:t>
            </w:r>
          </w:p>
        </w:tc>
        <w:tc>
          <w:tcPr>
            <w:tcW w:w="1139" w:type="dxa"/>
          </w:tcPr>
          <w:p w14:paraId="09D6AF5B" w14:textId="633254CA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7" w:type="dxa"/>
          </w:tcPr>
          <w:p w14:paraId="0C11EDCF" w14:textId="37784133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853" w:type="dxa"/>
            <w:gridSpan w:val="2"/>
          </w:tcPr>
          <w:p w14:paraId="26DCD712" w14:textId="7A09771B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850" w:type="dxa"/>
            <w:gridSpan w:val="2"/>
          </w:tcPr>
          <w:p w14:paraId="0133A236" w14:textId="38F534CA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49" w:type="dxa"/>
            <w:gridSpan w:val="2"/>
          </w:tcPr>
          <w:p w14:paraId="34E2AED6" w14:textId="605B5B5D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63,00</w:t>
            </w:r>
          </w:p>
        </w:tc>
        <w:tc>
          <w:tcPr>
            <w:tcW w:w="1134" w:type="dxa"/>
            <w:gridSpan w:val="2"/>
          </w:tcPr>
          <w:p w14:paraId="775A0A94" w14:textId="6EA78C63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3" w:type="dxa"/>
            <w:gridSpan w:val="3"/>
          </w:tcPr>
          <w:p w14:paraId="5454B601" w14:textId="7A3AAC3B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4,32</w:t>
            </w:r>
          </w:p>
        </w:tc>
        <w:tc>
          <w:tcPr>
            <w:tcW w:w="848" w:type="dxa"/>
          </w:tcPr>
          <w:p w14:paraId="50D72BB0" w14:textId="14EDD1ED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69B3EB48" w14:textId="3B589D5D" w:rsidR="00896ED1" w:rsidRPr="00091F65" w:rsidRDefault="00896ED1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367FFA" w:rsidRPr="00091F6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</w:tcPr>
          <w:p w14:paraId="36561C06" w14:textId="22210849" w:rsidR="00896ED1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19,9</w:t>
            </w:r>
          </w:p>
        </w:tc>
        <w:tc>
          <w:tcPr>
            <w:tcW w:w="851" w:type="dxa"/>
            <w:gridSpan w:val="2"/>
          </w:tcPr>
          <w:p w14:paraId="207DD71E" w14:textId="68A9698B" w:rsidR="00896ED1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850" w:type="dxa"/>
            <w:gridSpan w:val="2"/>
          </w:tcPr>
          <w:p w14:paraId="16B25193" w14:textId="16C960BD" w:rsidR="00896ED1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709" w:type="dxa"/>
            <w:gridSpan w:val="2"/>
          </w:tcPr>
          <w:p w14:paraId="51F0264E" w14:textId="00DCC629" w:rsidR="00896ED1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860A2A" w:rsidRPr="00AB51F6" w14:paraId="71FE268D" w14:textId="7777777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14:paraId="12ED49D5" w14:textId="77777777" w:rsidR="00860A2A" w:rsidRPr="00AB51F6" w:rsidRDefault="00860A2A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730</w:t>
            </w:r>
          </w:p>
        </w:tc>
        <w:tc>
          <w:tcPr>
            <w:tcW w:w="3539" w:type="dxa"/>
          </w:tcPr>
          <w:p w14:paraId="343636BD" w14:textId="77777777" w:rsidR="00860A2A" w:rsidRPr="00AB51F6" w:rsidRDefault="00860A2A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Фрикадельки рыбные Капелька с соусом</w:t>
            </w:r>
          </w:p>
        </w:tc>
        <w:tc>
          <w:tcPr>
            <w:tcW w:w="1139" w:type="dxa"/>
          </w:tcPr>
          <w:p w14:paraId="1EDEB9A5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57" w:type="dxa"/>
          </w:tcPr>
          <w:p w14:paraId="61849F45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3" w:type="dxa"/>
            <w:gridSpan w:val="2"/>
          </w:tcPr>
          <w:p w14:paraId="37DEF9FA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850" w:type="dxa"/>
            <w:gridSpan w:val="2"/>
          </w:tcPr>
          <w:p w14:paraId="0028B27B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9" w:type="dxa"/>
            <w:gridSpan w:val="2"/>
          </w:tcPr>
          <w:p w14:paraId="3453D72D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141,5</w:t>
            </w:r>
          </w:p>
        </w:tc>
        <w:tc>
          <w:tcPr>
            <w:tcW w:w="1134" w:type="dxa"/>
            <w:gridSpan w:val="2"/>
          </w:tcPr>
          <w:p w14:paraId="0F729F8F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3B5FFA61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2,01</w:t>
            </w:r>
          </w:p>
        </w:tc>
        <w:tc>
          <w:tcPr>
            <w:tcW w:w="848" w:type="dxa"/>
          </w:tcPr>
          <w:p w14:paraId="6C153560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852" w:type="dxa"/>
            <w:gridSpan w:val="2"/>
          </w:tcPr>
          <w:p w14:paraId="04AD916D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993" w:type="dxa"/>
            <w:gridSpan w:val="2"/>
          </w:tcPr>
          <w:p w14:paraId="11B0A54B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gridSpan w:val="2"/>
          </w:tcPr>
          <w:p w14:paraId="40C1E58B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850" w:type="dxa"/>
            <w:gridSpan w:val="2"/>
          </w:tcPr>
          <w:p w14:paraId="698FE148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15,57</w:t>
            </w:r>
          </w:p>
        </w:tc>
        <w:tc>
          <w:tcPr>
            <w:tcW w:w="709" w:type="dxa"/>
            <w:gridSpan w:val="2"/>
          </w:tcPr>
          <w:p w14:paraId="4FC2748D" w14:textId="77777777" w:rsidR="00860A2A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76C48" w:rsidRPr="00AB51F6" w14:paraId="79D38E5D" w14:textId="77777777" w:rsidTr="00D77D8B">
        <w:trPr>
          <w:gridAfter w:val="1"/>
          <w:wAfter w:w="12" w:type="dxa"/>
          <w:trHeight w:val="292"/>
        </w:trPr>
        <w:tc>
          <w:tcPr>
            <w:tcW w:w="1098" w:type="dxa"/>
          </w:tcPr>
          <w:p w14:paraId="3E19ED8D" w14:textId="77777777" w:rsidR="00D76C48" w:rsidRPr="00AB51F6" w:rsidRDefault="00D76C48" w:rsidP="004D3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312/ 2017</w:t>
            </w:r>
          </w:p>
        </w:tc>
        <w:tc>
          <w:tcPr>
            <w:tcW w:w="3539" w:type="dxa"/>
          </w:tcPr>
          <w:p w14:paraId="03BB1DA8" w14:textId="77777777" w:rsidR="00D76C48" w:rsidRPr="00AB51F6" w:rsidRDefault="00D76C48" w:rsidP="004D343B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Пюре картофельное с маслом </w:t>
            </w:r>
          </w:p>
        </w:tc>
        <w:tc>
          <w:tcPr>
            <w:tcW w:w="1139" w:type="dxa"/>
          </w:tcPr>
          <w:p w14:paraId="3C6D6AEE" w14:textId="77777777" w:rsidR="00D76C48" w:rsidRPr="00091F65" w:rsidRDefault="00860A2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857" w:type="dxa"/>
          </w:tcPr>
          <w:p w14:paraId="4CAC0F71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3,09</w:t>
            </w:r>
          </w:p>
        </w:tc>
        <w:tc>
          <w:tcPr>
            <w:tcW w:w="853" w:type="dxa"/>
            <w:gridSpan w:val="2"/>
          </w:tcPr>
          <w:p w14:paraId="7FD939D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8,28</w:t>
            </w:r>
          </w:p>
        </w:tc>
        <w:tc>
          <w:tcPr>
            <w:tcW w:w="850" w:type="dxa"/>
            <w:gridSpan w:val="2"/>
          </w:tcPr>
          <w:p w14:paraId="4B8DCEFE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49" w:type="dxa"/>
            <w:gridSpan w:val="2"/>
          </w:tcPr>
          <w:p w14:paraId="1A4ABBEB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172</w:t>
            </w:r>
          </w:p>
        </w:tc>
        <w:tc>
          <w:tcPr>
            <w:tcW w:w="1134" w:type="dxa"/>
            <w:gridSpan w:val="2"/>
          </w:tcPr>
          <w:p w14:paraId="4017F173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853" w:type="dxa"/>
            <w:gridSpan w:val="3"/>
          </w:tcPr>
          <w:p w14:paraId="7196A2C3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7,94</w:t>
            </w:r>
          </w:p>
        </w:tc>
        <w:tc>
          <w:tcPr>
            <w:tcW w:w="848" w:type="dxa"/>
          </w:tcPr>
          <w:p w14:paraId="3AEF18D0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852" w:type="dxa"/>
            <w:gridSpan w:val="2"/>
          </w:tcPr>
          <w:p w14:paraId="0197B4B7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993" w:type="dxa"/>
            <w:gridSpan w:val="2"/>
          </w:tcPr>
          <w:p w14:paraId="33FC7918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47,8</w:t>
            </w:r>
          </w:p>
        </w:tc>
        <w:tc>
          <w:tcPr>
            <w:tcW w:w="851" w:type="dxa"/>
            <w:gridSpan w:val="2"/>
          </w:tcPr>
          <w:p w14:paraId="77BE526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98,8</w:t>
            </w:r>
          </w:p>
        </w:tc>
        <w:tc>
          <w:tcPr>
            <w:tcW w:w="850" w:type="dxa"/>
            <w:gridSpan w:val="2"/>
          </w:tcPr>
          <w:p w14:paraId="5B6D1A97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709" w:type="dxa"/>
            <w:gridSpan w:val="2"/>
          </w:tcPr>
          <w:p w14:paraId="03A2062D" w14:textId="77777777" w:rsidR="00D76C48" w:rsidRPr="00091F65" w:rsidRDefault="00D76C48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52313E" w:rsidRPr="00AB51F6" w14:paraId="0D67BFF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4097175" w14:textId="77777777" w:rsidR="0052313E" w:rsidRPr="00AB51F6" w:rsidRDefault="0052313E" w:rsidP="004D343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№3</w:t>
            </w:r>
          </w:p>
        </w:tc>
        <w:tc>
          <w:tcPr>
            <w:tcW w:w="3539" w:type="dxa"/>
          </w:tcPr>
          <w:p w14:paraId="39527018" w14:textId="77777777" w:rsidR="0052313E" w:rsidRPr="00AB51F6" w:rsidRDefault="0052313E" w:rsidP="004D343B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Компот </w:t>
            </w:r>
            <w:proofErr w:type="gramStart"/>
            <w:r w:rsidRPr="00AB51F6">
              <w:rPr>
                <w:rFonts w:ascii="Times New Roman" w:hAnsi="Times New Roman" w:cs="Times New Roman"/>
              </w:rPr>
              <w:t>из  смеси</w:t>
            </w:r>
            <w:proofErr w:type="gramEnd"/>
            <w:r w:rsidRPr="00AB51F6">
              <w:rPr>
                <w:rFonts w:ascii="Times New Roman" w:hAnsi="Times New Roman" w:cs="Times New Roman"/>
              </w:rPr>
              <w:t xml:space="preserve"> сухофруктов </w:t>
            </w:r>
          </w:p>
        </w:tc>
        <w:tc>
          <w:tcPr>
            <w:tcW w:w="1139" w:type="dxa"/>
          </w:tcPr>
          <w:p w14:paraId="2AA31359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4D2A13E0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3" w:type="dxa"/>
            <w:gridSpan w:val="2"/>
          </w:tcPr>
          <w:p w14:paraId="62494A58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0" w:type="dxa"/>
            <w:gridSpan w:val="2"/>
          </w:tcPr>
          <w:p w14:paraId="30B6073C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19,43</w:t>
            </w:r>
          </w:p>
        </w:tc>
        <w:tc>
          <w:tcPr>
            <w:tcW w:w="849" w:type="dxa"/>
            <w:gridSpan w:val="2"/>
          </w:tcPr>
          <w:p w14:paraId="52404689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79,92</w:t>
            </w:r>
          </w:p>
        </w:tc>
        <w:tc>
          <w:tcPr>
            <w:tcW w:w="1134" w:type="dxa"/>
            <w:gridSpan w:val="2"/>
          </w:tcPr>
          <w:p w14:paraId="06DEE963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30AC38DB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48" w:type="dxa"/>
          </w:tcPr>
          <w:p w14:paraId="5A0E04BF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0,75</w:t>
            </w:r>
          </w:p>
        </w:tc>
        <w:tc>
          <w:tcPr>
            <w:tcW w:w="852" w:type="dxa"/>
            <w:gridSpan w:val="2"/>
          </w:tcPr>
          <w:p w14:paraId="66D8EF66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2B64F7FE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17,25</w:t>
            </w:r>
          </w:p>
        </w:tc>
        <w:tc>
          <w:tcPr>
            <w:tcW w:w="851" w:type="dxa"/>
            <w:gridSpan w:val="2"/>
          </w:tcPr>
          <w:p w14:paraId="5B8AA03E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28,8</w:t>
            </w:r>
          </w:p>
        </w:tc>
        <w:tc>
          <w:tcPr>
            <w:tcW w:w="850" w:type="dxa"/>
            <w:gridSpan w:val="2"/>
          </w:tcPr>
          <w:p w14:paraId="7032439C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709" w:type="dxa"/>
            <w:gridSpan w:val="2"/>
          </w:tcPr>
          <w:p w14:paraId="5358B6C0" w14:textId="77777777" w:rsidR="0052313E" w:rsidRPr="00091F65" w:rsidRDefault="0052313E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1,95</w:t>
            </w:r>
          </w:p>
        </w:tc>
      </w:tr>
      <w:tr w:rsidR="00A9658A" w:rsidRPr="00AB51F6" w14:paraId="3262EFF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03D1763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22B71FF0" w14:textId="77777777" w:rsidR="00A9658A" w:rsidRPr="00AB51F6" w:rsidRDefault="00A9658A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6650EE09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7" w:type="dxa"/>
          </w:tcPr>
          <w:p w14:paraId="49C8C3C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360BBACE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7B0A40EE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5369F155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225C21EC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53" w:type="dxa"/>
            <w:gridSpan w:val="3"/>
          </w:tcPr>
          <w:p w14:paraId="438E1E9F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3E3982F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3F622954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33D84F10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0C5DE099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087E0183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2"/>
          </w:tcPr>
          <w:p w14:paraId="650CAD5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5DCE2F37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189DDA1D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7AC54128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7C618554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7" w:type="dxa"/>
          </w:tcPr>
          <w:p w14:paraId="4444D3A3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1F77F241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57955984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1797F5B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3BBB5D3B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53" w:type="dxa"/>
            <w:gridSpan w:val="3"/>
          </w:tcPr>
          <w:p w14:paraId="1DF466CB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441842BA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71C4B04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21AADA40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32838FE9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7C349C22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gridSpan w:val="2"/>
          </w:tcPr>
          <w:p w14:paraId="0956B0ED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:rsidRPr="00AB51F6" w14:paraId="6C6B2CE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49F636E2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9" w:type="dxa"/>
          </w:tcPr>
          <w:p w14:paraId="05A45725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CAFCE2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4F849259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23,272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BEF348E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27,954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2BFE55C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88,26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66CEAF9E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639,36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22343F41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0,501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496B67F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6,88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387F85C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0,03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0F3B2AF6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2,592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6BEBDDC8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197,112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2A8274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422,553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17F6F48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95,54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780ED76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A22782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A22782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3,563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102D48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6A6EF63" w14:textId="77777777" w:rsidR="005D09A0" w:rsidRPr="00AB51F6" w:rsidRDefault="005D09A0" w:rsidP="00025F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2D3A95D6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5 день</w:t>
            </w:r>
          </w:p>
        </w:tc>
        <w:tc>
          <w:tcPr>
            <w:tcW w:w="1139" w:type="dxa"/>
          </w:tcPr>
          <w:p w14:paraId="3B9309A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12E666D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2C044D21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3C0FAA9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4010B7F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C6DD59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7CA80CC5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55FED8A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CC9641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511AAC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51D0BD9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00690B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EA992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51F6" w:rsidRPr="00AB51F6" w14:paraId="26F5A6D3" w14:textId="77777777" w:rsidTr="00024D2B">
        <w:trPr>
          <w:gridAfter w:val="1"/>
          <w:wAfter w:w="12" w:type="dxa"/>
          <w:trHeight w:val="238"/>
        </w:trPr>
        <w:tc>
          <w:tcPr>
            <w:tcW w:w="1098" w:type="dxa"/>
          </w:tcPr>
          <w:p w14:paraId="34A0D51A" w14:textId="4B51D6F6" w:rsidR="00AB51F6" w:rsidRPr="00AB51F6" w:rsidRDefault="00AB51F6" w:rsidP="00AB51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53 / 2017</w:t>
            </w:r>
          </w:p>
        </w:tc>
        <w:tc>
          <w:tcPr>
            <w:tcW w:w="3539" w:type="dxa"/>
          </w:tcPr>
          <w:p w14:paraId="191C22E9" w14:textId="152E6832" w:rsidR="00AB51F6" w:rsidRPr="00AB51F6" w:rsidRDefault="00AB51F6" w:rsidP="00AB51F6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Салат из свеклы с зеленым горошком</w:t>
            </w:r>
          </w:p>
        </w:tc>
        <w:tc>
          <w:tcPr>
            <w:tcW w:w="1139" w:type="dxa"/>
          </w:tcPr>
          <w:p w14:paraId="6773FDAA" w14:textId="700996F1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7" w:type="dxa"/>
          </w:tcPr>
          <w:p w14:paraId="67D7455D" w14:textId="39A2C34F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0,99</w:t>
            </w:r>
          </w:p>
        </w:tc>
        <w:tc>
          <w:tcPr>
            <w:tcW w:w="853" w:type="dxa"/>
            <w:gridSpan w:val="2"/>
          </w:tcPr>
          <w:p w14:paraId="488CDC1F" w14:textId="049CAF14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</w:p>
        </w:tc>
        <w:tc>
          <w:tcPr>
            <w:tcW w:w="850" w:type="dxa"/>
            <w:gridSpan w:val="2"/>
          </w:tcPr>
          <w:p w14:paraId="5EE57B35" w14:textId="1ED25A9B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4,38</w:t>
            </w:r>
          </w:p>
        </w:tc>
        <w:tc>
          <w:tcPr>
            <w:tcW w:w="849" w:type="dxa"/>
            <w:gridSpan w:val="2"/>
          </w:tcPr>
          <w:p w14:paraId="24B49A50" w14:textId="75CF27D9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43,70</w:t>
            </w:r>
          </w:p>
        </w:tc>
        <w:tc>
          <w:tcPr>
            <w:tcW w:w="1134" w:type="dxa"/>
            <w:gridSpan w:val="2"/>
          </w:tcPr>
          <w:p w14:paraId="3F90C4C8" w14:textId="42509744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853" w:type="dxa"/>
            <w:gridSpan w:val="3"/>
          </w:tcPr>
          <w:p w14:paraId="2FD9FEB4" w14:textId="14F2175F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4,12</w:t>
            </w:r>
          </w:p>
        </w:tc>
        <w:tc>
          <w:tcPr>
            <w:tcW w:w="848" w:type="dxa"/>
          </w:tcPr>
          <w:p w14:paraId="590D1542" w14:textId="4DC04CD3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0,012</w:t>
            </w:r>
          </w:p>
        </w:tc>
        <w:tc>
          <w:tcPr>
            <w:tcW w:w="852" w:type="dxa"/>
            <w:gridSpan w:val="2"/>
          </w:tcPr>
          <w:p w14:paraId="65F564F5" w14:textId="4F0076FC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993" w:type="dxa"/>
            <w:gridSpan w:val="2"/>
          </w:tcPr>
          <w:p w14:paraId="122EFEFF" w14:textId="686CB4F4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17,00</w:t>
            </w:r>
          </w:p>
        </w:tc>
        <w:tc>
          <w:tcPr>
            <w:tcW w:w="851" w:type="dxa"/>
            <w:gridSpan w:val="2"/>
          </w:tcPr>
          <w:p w14:paraId="2FF93702" w14:textId="5F730F2B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25,00</w:t>
            </w:r>
          </w:p>
        </w:tc>
        <w:tc>
          <w:tcPr>
            <w:tcW w:w="850" w:type="dxa"/>
            <w:gridSpan w:val="2"/>
          </w:tcPr>
          <w:p w14:paraId="06C00E50" w14:textId="65334970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709" w:type="dxa"/>
            <w:gridSpan w:val="2"/>
          </w:tcPr>
          <w:p w14:paraId="10F1CA96" w14:textId="28CEA187" w:rsidR="00AB51F6" w:rsidRPr="00091F65" w:rsidRDefault="00AB51F6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0,78</w:t>
            </w:r>
          </w:p>
        </w:tc>
      </w:tr>
      <w:tr w:rsidR="008B6C17" w:rsidRPr="00AB51F6" w14:paraId="48E35E92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90DA752" w14:textId="77777777" w:rsidR="008B6C17" w:rsidRPr="00AB51F6" w:rsidRDefault="008B6C17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290 / 2017</w:t>
            </w:r>
          </w:p>
        </w:tc>
        <w:tc>
          <w:tcPr>
            <w:tcW w:w="3539" w:type="dxa"/>
          </w:tcPr>
          <w:p w14:paraId="5BD8D73E" w14:textId="77777777" w:rsidR="008B6C17" w:rsidRPr="00AB51F6" w:rsidRDefault="008B6C17" w:rsidP="00E64DD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Мякоть</w:t>
            </w:r>
            <w:r w:rsidR="007E156D" w:rsidRPr="00AB51F6">
              <w:rPr>
                <w:rFonts w:ascii="Times New Roman" w:hAnsi="Times New Roman" w:cs="Times New Roman"/>
              </w:rPr>
              <w:t xml:space="preserve"> птицы, </w:t>
            </w:r>
            <w:r w:rsidR="00E64DD7" w:rsidRPr="00AB51F6">
              <w:rPr>
                <w:rFonts w:ascii="Times New Roman" w:hAnsi="Times New Roman" w:cs="Times New Roman"/>
              </w:rPr>
              <w:t xml:space="preserve">тушенная </w:t>
            </w:r>
            <w:r w:rsidR="007E156D" w:rsidRPr="00AB51F6">
              <w:rPr>
                <w:rFonts w:ascii="Times New Roman" w:hAnsi="Times New Roman" w:cs="Times New Roman"/>
              </w:rPr>
              <w:t>в соусе</w:t>
            </w:r>
          </w:p>
        </w:tc>
        <w:tc>
          <w:tcPr>
            <w:tcW w:w="1139" w:type="dxa"/>
          </w:tcPr>
          <w:p w14:paraId="28C6594A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50/50</w:t>
            </w:r>
          </w:p>
        </w:tc>
        <w:tc>
          <w:tcPr>
            <w:tcW w:w="857" w:type="dxa"/>
          </w:tcPr>
          <w:p w14:paraId="5C5C37B5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11,65</w:t>
            </w:r>
          </w:p>
        </w:tc>
        <w:tc>
          <w:tcPr>
            <w:tcW w:w="853" w:type="dxa"/>
            <w:gridSpan w:val="2"/>
          </w:tcPr>
          <w:p w14:paraId="58D21410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10,76</w:t>
            </w:r>
          </w:p>
        </w:tc>
        <w:tc>
          <w:tcPr>
            <w:tcW w:w="850" w:type="dxa"/>
            <w:gridSpan w:val="2"/>
          </w:tcPr>
          <w:p w14:paraId="0E588694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11,63</w:t>
            </w:r>
          </w:p>
        </w:tc>
        <w:tc>
          <w:tcPr>
            <w:tcW w:w="849" w:type="dxa"/>
            <w:gridSpan w:val="2"/>
          </w:tcPr>
          <w:p w14:paraId="752F8A4B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134" w:type="dxa"/>
            <w:gridSpan w:val="2"/>
          </w:tcPr>
          <w:p w14:paraId="3BD957BB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0,17</w:t>
            </w:r>
          </w:p>
        </w:tc>
        <w:tc>
          <w:tcPr>
            <w:tcW w:w="853" w:type="dxa"/>
            <w:gridSpan w:val="3"/>
          </w:tcPr>
          <w:p w14:paraId="1C077DC6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6,33</w:t>
            </w:r>
          </w:p>
        </w:tc>
        <w:tc>
          <w:tcPr>
            <w:tcW w:w="848" w:type="dxa"/>
          </w:tcPr>
          <w:p w14:paraId="6670CA6D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012ABF7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993" w:type="dxa"/>
            <w:gridSpan w:val="2"/>
          </w:tcPr>
          <w:p w14:paraId="375BD994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85,19</w:t>
            </w:r>
          </w:p>
        </w:tc>
        <w:tc>
          <w:tcPr>
            <w:tcW w:w="851" w:type="dxa"/>
            <w:gridSpan w:val="2"/>
          </w:tcPr>
          <w:p w14:paraId="59B6DB1B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163,2</w:t>
            </w:r>
          </w:p>
        </w:tc>
        <w:tc>
          <w:tcPr>
            <w:tcW w:w="850" w:type="dxa"/>
            <w:gridSpan w:val="2"/>
          </w:tcPr>
          <w:p w14:paraId="57007A91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15,72</w:t>
            </w:r>
          </w:p>
        </w:tc>
        <w:tc>
          <w:tcPr>
            <w:tcW w:w="709" w:type="dxa"/>
            <w:gridSpan w:val="2"/>
          </w:tcPr>
          <w:p w14:paraId="486AEBC2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</w:tr>
      <w:tr w:rsidR="008B6C17" w:rsidRPr="00AB51F6" w14:paraId="5C77EA61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55AFF2DC" w14:textId="77777777" w:rsidR="008B6C17" w:rsidRPr="00AB51F6" w:rsidRDefault="008B6C17" w:rsidP="006F1D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174 / 2017</w:t>
            </w:r>
          </w:p>
        </w:tc>
        <w:tc>
          <w:tcPr>
            <w:tcW w:w="3539" w:type="dxa"/>
          </w:tcPr>
          <w:p w14:paraId="5A04CA5F" w14:textId="77777777" w:rsidR="008B6C17" w:rsidRPr="00AB51F6" w:rsidRDefault="008B6C17" w:rsidP="00E64DD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 xml:space="preserve">Каша </w:t>
            </w:r>
            <w:r w:rsidR="00E64DD7" w:rsidRPr="00AB51F6">
              <w:rPr>
                <w:rFonts w:ascii="Times New Roman" w:hAnsi="Times New Roman" w:cs="Times New Roman"/>
              </w:rPr>
              <w:t>перловая</w:t>
            </w:r>
            <w:r w:rsidRPr="00AB51F6">
              <w:rPr>
                <w:rFonts w:ascii="Times New Roman" w:hAnsi="Times New Roman" w:cs="Times New Roman"/>
              </w:rPr>
              <w:t xml:space="preserve"> вязкая</w:t>
            </w:r>
          </w:p>
        </w:tc>
        <w:tc>
          <w:tcPr>
            <w:tcW w:w="1139" w:type="dxa"/>
          </w:tcPr>
          <w:p w14:paraId="04D4804C" w14:textId="77777777" w:rsidR="008B6C17" w:rsidRPr="00091F65" w:rsidRDefault="008B6C1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D4946" w:rsidRPr="00091F6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</w:tcPr>
          <w:p w14:paraId="674A98A8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3" w:type="dxa"/>
            <w:gridSpan w:val="2"/>
          </w:tcPr>
          <w:p w14:paraId="33CF55F3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850" w:type="dxa"/>
            <w:gridSpan w:val="2"/>
          </w:tcPr>
          <w:p w14:paraId="34211ADA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29,61</w:t>
            </w:r>
          </w:p>
        </w:tc>
        <w:tc>
          <w:tcPr>
            <w:tcW w:w="849" w:type="dxa"/>
            <w:gridSpan w:val="2"/>
          </w:tcPr>
          <w:p w14:paraId="750FF349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187,9</w:t>
            </w:r>
          </w:p>
        </w:tc>
        <w:tc>
          <w:tcPr>
            <w:tcW w:w="1134" w:type="dxa"/>
            <w:gridSpan w:val="2"/>
          </w:tcPr>
          <w:p w14:paraId="7FF52C67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3" w:type="dxa"/>
            <w:gridSpan w:val="3"/>
          </w:tcPr>
          <w:p w14:paraId="7BB57967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7BFF6CB6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0,13</w:t>
            </w:r>
          </w:p>
        </w:tc>
        <w:tc>
          <w:tcPr>
            <w:tcW w:w="852" w:type="dxa"/>
            <w:gridSpan w:val="2"/>
          </w:tcPr>
          <w:p w14:paraId="10FA6B8B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0,27</w:t>
            </w:r>
          </w:p>
        </w:tc>
        <w:tc>
          <w:tcPr>
            <w:tcW w:w="993" w:type="dxa"/>
            <w:gridSpan w:val="2"/>
          </w:tcPr>
          <w:p w14:paraId="71FC7CD9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851" w:type="dxa"/>
            <w:gridSpan w:val="2"/>
          </w:tcPr>
          <w:p w14:paraId="7E4E8A5D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0" w:type="dxa"/>
            <w:gridSpan w:val="2"/>
          </w:tcPr>
          <w:p w14:paraId="261F039A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709" w:type="dxa"/>
            <w:gridSpan w:val="2"/>
          </w:tcPr>
          <w:p w14:paraId="0EDA017E" w14:textId="77777777" w:rsidR="008B6C17" w:rsidRPr="00091F65" w:rsidRDefault="00DD51E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</w:tr>
      <w:tr w:rsidR="005D09A0" w:rsidRPr="00AB51F6" w14:paraId="4E551A2A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7F67807F" w14:textId="77777777" w:rsidR="005D09A0" w:rsidRPr="00AB51F6" w:rsidRDefault="004E2ECC" w:rsidP="00FD7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342/2017</w:t>
            </w:r>
          </w:p>
        </w:tc>
        <w:tc>
          <w:tcPr>
            <w:tcW w:w="3539" w:type="dxa"/>
          </w:tcPr>
          <w:p w14:paraId="40B9929B" w14:textId="77777777" w:rsidR="005D09A0" w:rsidRPr="00AB51F6" w:rsidRDefault="00E64DD7" w:rsidP="00FD71FE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39" w:type="dxa"/>
          </w:tcPr>
          <w:p w14:paraId="2A3A119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10C07F35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43DCC914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081AE048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849" w:type="dxa"/>
            <w:gridSpan w:val="2"/>
          </w:tcPr>
          <w:p w14:paraId="0A1ADFBC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76,3</w:t>
            </w:r>
          </w:p>
        </w:tc>
        <w:tc>
          <w:tcPr>
            <w:tcW w:w="1134" w:type="dxa"/>
            <w:gridSpan w:val="2"/>
          </w:tcPr>
          <w:p w14:paraId="4405DDE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301EC002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848" w:type="dxa"/>
          </w:tcPr>
          <w:p w14:paraId="26B8E572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E46FC4A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993" w:type="dxa"/>
            <w:gridSpan w:val="2"/>
          </w:tcPr>
          <w:p w14:paraId="24496D5D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gridSpan w:val="2"/>
          </w:tcPr>
          <w:p w14:paraId="2FF55164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850" w:type="dxa"/>
            <w:gridSpan w:val="2"/>
          </w:tcPr>
          <w:p w14:paraId="7140438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496BF9A5" w14:textId="77777777" w:rsidR="005D09A0" w:rsidRPr="00091F65" w:rsidRDefault="004E2ECC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A9658A" w:rsidRPr="00AB51F6" w14:paraId="6D5579DE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31D99453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031C108B" w14:textId="77777777" w:rsidR="00A9658A" w:rsidRPr="00AB51F6" w:rsidRDefault="00A9658A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66B3568C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7" w:type="dxa"/>
          </w:tcPr>
          <w:p w14:paraId="090C1F9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2,28</w:t>
            </w:r>
          </w:p>
        </w:tc>
        <w:tc>
          <w:tcPr>
            <w:tcW w:w="853" w:type="dxa"/>
            <w:gridSpan w:val="2"/>
          </w:tcPr>
          <w:p w14:paraId="3124AF76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850" w:type="dxa"/>
            <w:gridSpan w:val="2"/>
          </w:tcPr>
          <w:p w14:paraId="676BFFE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14,76</w:t>
            </w:r>
          </w:p>
        </w:tc>
        <w:tc>
          <w:tcPr>
            <w:tcW w:w="849" w:type="dxa"/>
            <w:gridSpan w:val="2"/>
          </w:tcPr>
          <w:p w14:paraId="3545506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gridSpan w:val="2"/>
          </w:tcPr>
          <w:p w14:paraId="3F2A798D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0,033</w:t>
            </w:r>
          </w:p>
        </w:tc>
        <w:tc>
          <w:tcPr>
            <w:tcW w:w="853" w:type="dxa"/>
            <w:gridSpan w:val="3"/>
          </w:tcPr>
          <w:p w14:paraId="5B85F2E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3CC4A292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E9D914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</w:t>
            </w:r>
          </w:p>
        </w:tc>
        <w:tc>
          <w:tcPr>
            <w:tcW w:w="993" w:type="dxa"/>
            <w:gridSpan w:val="2"/>
          </w:tcPr>
          <w:p w14:paraId="5DDB539E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851" w:type="dxa"/>
            <w:gridSpan w:val="2"/>
          </w:tcPr>
          <w:p w14:paraId="4223B3C8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19,500</w:t>
            </w:r>
          </w:p>
        </w:tc>
        <w:tc>
          <w:tcPr>
            <w:tcW w:w="850" w:type="dxa"/>
            <w:gridSpan w:val="2"/>
          </w:tcPr>
          <w:p w14:paraId="6EB4E242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709" w:type="dxa"/>
            <w:gridSpan w:val="2"/>
          </w:tcPr>
          <w:p w14:paraId="2C58FFAE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0,330</w:t>
            </w:r>
          </w:p>
        </w:tc>
      </w:tr>
      <w:tr w:rsidR="007A7623" w:rsidRPr="00AB51F6" w14:paraId="5858F8CD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03313AAE" w14:textId="77777777" w:rsidR="007A7623" w:rsidRPr="00AB51F6" w:rsidRDefault="007A7623" w:rsidP="004873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/2017</w:t>
            </w:r>
          </w:p>
        </w:tc>
        <w:tc>
          <w:tcPr>
            <w:tcW w:w="3539" w:type="dxa"/>
          </w:tcPr>
          <w:p w14:paraId="12A4D099" w14:textId="77777777" w:rsidR="007A7623" w:rsidRPr="00AB51F6" w:rsidRDefault="007A7623" w:rsidP="0048736C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Ржаной (ржано-пшеничный)</w:t>
            </w:r>
          </w:p>
        </w:tc>
        <w:tc>
          <w:tcPr>
            <w:tcW w:w="1139" w:type="dxa"/>
          </w:tcPr>
          <w:p w14:paraId="57E33794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7" w:type="dxa"/>
          </w:tcPr>
          <w:p w14:paraId="42D809D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853" w:type="dxa"/>
            <w:gridSpan w:val="2"/>
          </w:tcPr>
          <w:p w14:paraId="74FF996F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0" w:type="dxa"/>
            <w:gridSpan w:val="2"/>
          </w:tcPr>
          <w:p w14:paraId="0CAE26F9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849" w:type="dxa"/>
            <w:gridSpan w:val="2"/>
          </w:tcPr>
          <w:p w14:paraId="1019C473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14:paraId="479226C6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0,015</w:t>
            </w:r>
          </w:p>
        </w:tc>
        <w:tc>
          <w:tcPr>
            <w:tcW w:w="853" w:type="dxa"/>
            <w:gridSpan w:val="3"/>
          </w:tcPr>
          <w:p w14:paraId="4CE66035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3D05A8C5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1D286D67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gridSpan w:val="2"/>
          </w:tcPr>
          <w:p w14:paraId="32F9C81C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2,76</w:t>
            </w:r>
          </w:p>
        </w:tc>
        <w:tc>
          <w:tcPr>
            <w:tcW w:w="851" w:type="dxa"/>
            <w:gridSpan w:val="2"/>
          </w:tcPr>
          <w:p w14:paraId="337E9CC9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12,7</w:t>
            </w:r>
          </w:p>
        </w:tc>
        <w:tc>
          <w:tcPr>
            <w:tcW w:w="850" w:type="dxa"/>
            <w:gridSpan w:val="2"/>
          </w:tcPr>
          <w:p w14:paraId="1B5190DB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3,00</w:t>
            </w:r>
          </w:p>
        </w:tc>
        <w:tc>
          <w:tcPr>
            <w:tcW w:w="709" w:type="dxa"/>
            <w:gridSpan w:val="2"/>
          </w:tcPr>
          <w:p w14:paraId="232EE020" w14:textId="77777777" w:rsidR="007A7623" w:rsidRPr="00091F65" w:rsidRDefault="007A7623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0,35</w:t>
            </w:r>
          </w:p>
        </w:tc>
      </w:tr>
      <w:tr w:rsidR="005D09A0" w:rsidRPr="00AB51F6" w14:paraId="257DBC1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84DADC2" w14:textId="77777777" w:rsidR="005D09A0" w:rsidRPr="00AB51F6" w:rsidRDefault="005D09A0" w:rsidP="008C40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9" w:type="dxa"/>
          </w:tcPr>
          <w:p w14:paraId="070FCACA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03E35CA9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4466787D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18,64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2A293CFC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18,47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0B1566C4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68,45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4F14312A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491,19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4AEE86E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0,317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5517AB70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10,88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0818BB9C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37E213EF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1,982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77237D81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140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2792BB38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301,62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32528D6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70,27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039C7D40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67764C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67764C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4,832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  <w:tr w:rsidR="005D09A0" w:rsidRPr="00AB51F6" w14:paraId="1159FA65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3A6A9C1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0BCB4FAC" w14:textId="77777777" w:rsidR="005D09A0" w:rsidRPr="00AB51F6" w:rsidRDefault="005D09A0" w:rsidP="008C4041">
            <w:pPr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6 день</w:t>
            </w:r>
          </w:p>
        </w:tc>
        <w:tc>
          <w:tcPr>
            <w:tcW w:w="1139" w:type="dxa"/>
          </w:tcPr>
          <w:p w14:paraId="11BC24F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</w:tcPr>
          <w:p w14:paraId="79E218E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2"/>
          </w:tcPr>
          <w:p w14:paraId="71E135B8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67D6C6DB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2"/>
          </w:tcPr>
          <w:p w14:paraId="3597B8D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89BF96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  <w:gridSpan w:val="3"/>
          </w:tcPr>
          <w:p w14:paraId="32BC060A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</w:tcPr>
          <w:p w14:paraId="72407FC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</w:tcPr>
          <w:p w14:paraId="2F71EBF3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14:paraId="4075A537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14:paraId="7C5003F2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24B45A5E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FBA0F0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1A0A" w:rsidRPr="00AB51F6" w14:paraId="088D4C13" w14:textId="77777777" w:rsidTr="008B6C17">
        <w:trPr>
          <w:gridAfter w:val="1"/>
          <w:wAfter w:w="12" w:type="dxa"/>
          <w:trHeight w:val="314"/>
        </w:trPr>
        <w:tc>
          <w:tcPr>
            <w:tcW w:w="1098" w:type="dxa"/>
          </w:tcPr>
          <w:p w14:paraId="43E7BB0D" w14:textId="77777777" w:rsidR="00811A0A" w:rsidRPr="00AB51F6" w:rsidRDefault="00811A0A" w:rsidP="00CA5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338/ 2017</w:t>
            </w:r>
          </w:p>
        </w:tc>
        <w:tc>
          <w:tcPr>
            <w:tcW w:w="3539" w:type="dxa"/>
          </w:tcPr>
          <w:p w14:paraId="2BFFAAB4" w14:textId="77777777" w:rsidR="00811A0A" w:rsidRPr="00AB51F6" w:rsidRDefault="00811A0A" w:rsidP="00CA59AA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Плоды и ягоды свежие (яблоки)</w:t>
            </w:r>
          </w:p>
        </w:tc>
        <w:tc>
          <w:tcPr>
            <w:tcW w:w="1139" w:type="dxa"/>
          </w:tcPr>
          <w:p w14:paraId="0A449216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7" w:type="dxa"/>
          </w:tcPr>
          <w:p w14:paraId="03A50F8B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3" w:type="dxa"/>
            <w:gridSpan w:val="2"/>
          </w:tcPr>
          <w:p w14:paraId="6E51E7CA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5736153C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7,35</w:t>
            </w:r>
          </w:p>
        </w:tc>
        <w:tc>
          <w:tcPr>
            <w:tcW w:w="849" w:type="dxa"/>
            <w:gridSpan w:val="2"/>
          </w:tcPr>
          <w:p w14:paraId="50D98B84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14:paraId="44CA364C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1C91D84E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8,00</w:t>
            </w:r>
          </w:p>
        </w:tc>
        <w:tc>
          <w:tcPr>
            <w:tcW w:w="848" w:type="dxa"/>
          </w:tcPr>
          <w:p w14:paraId="2223E1E2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559D61C2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993" w:type="dxa"/>
            <w:gridSpan w:val="2"/>
          </w:tcPr>
          <w:p w14:paraId="11BC3455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16,00</w:t>
            </w:r>
          </w:p>
        </w:tc>
        <w:tc>
          <w:tcPr>
            <w:tcW w:w="851" w:type="dxa"/>
            <w:gridSpan w:val="2"/>
          </w:tcPr>
          <w:p w14:paraId="7C306715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11,00</w:t>
            </w:r>
          </w:p>
        </w:tc>
        <w:tc>
          <w:tcPr>
            <w:tcW w:w="850" w:type="dxa"/>
            <w:gridSpan w:val="2"/>
          </w:tcPr>
          <w:p w14:paraId="67EF9866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9,00</w:t>
            </w:r>
          </w:p>
        </w:tc>
        <w:tc>
          <w:tcPr>
            <w:tcW w:w="709" w:type="dxa"/>
            <w:gridSpan w:val="2"/>
          </w:tcPr>
          <w:p w14:paraId="6DB65FFD" w14:textId="77777777" w:rsidR="00811A0A" w:rsidRPr="00091F65" w:rsidRDefault="00811A0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0,030</w:t>
            </w:r>
          </w:p>
        </w:tc>
      </w:tr>
      <w:tr w:rsidR="00367FFA" w:rsidRPr="00AB51F6" w14:paraId="77D11053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2FAC1C64" w14:textId="63AF6E6F" w:rsidR="00367FFA" w:rsidRPr="00AB51F6" w:rsidRDefault="00367FFA" w:rsidP="00367F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20</w:t>
            </w:r>
          </w:p>
        </w:tc>
        <w:tc>
          <w:tcPr>
            <w:tcW w:w="3539" w:type="dxa"/>
          </w:tcPr>
          <w:p w14:paraId="78C9F799" w14:textId="337480C8" w:rsidR="00367FFA" w:rsidRPr="00AB51F6" w:rsidRDefault="00367FFA" w:rsidP="00367FFA">
            <w:pPr>
              <w:rPr>
                <w:rFonts w:ascii="Times New Roman" w:hAnsi="Times New Roman" w:cs="Times New Roman"/>
                <w:highlight w:val="yellow"/>
              </w:rPr>
            </w:pPr>
            <w:r w:rsidRPr="00AB51F6">
              <w:rPr>
                <w:rFonts w:ascii="Times New Roman" w:hAnsi="Times New Roman" w:cs="Times New Roman"/>
              </w:rPr>
              <w:t>Гречка «Полевая» с мясом с соусом томатным</w:t>
            </w:r>
          </w:p>
        </w:tc>
        <w:tc>
          <w:tcPr>
            <w:tcW w:w="1139" w:type="dxa"/>
          </w:tcPr>
          <w:p w14:paraId="772CAF86" w14:textId="58E47105" w:rsidR="00367FFA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200/50</w:t>
            </w:r>
          </w:p>
        </w:tc>
        <w:tc>
          <w:tcPr>
            <w:tcW w:w="857" w:type="dxa"/>
          </w:tcPr>
          <w:p w14:paraId="0856AD21" w14:textId="50A41B56" w:rsidR="00367FFA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21,81</w:t>
            </w:r>
          </w:p>
        </w:tc>
        <w:tc>
          <w:tcPr>
            <w:tcW w:w="853" w:type="dxa"/>
            <w:gridSpan w:val="2"/>
          </w:tcPr>
          <w:p w14:paraId="003C91CD" w14:textId="30BDC137" w:rsidR="00367FFA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18,12</w:t>
            </w:r>
          </w:p>
        </w:tc>
        <w:tc>
          <w:tcPr>
            <w:tcW w:w="850" w:type="dxa"/>
            <w:gridSpan w:val="2"/>
          </w:tcPr>
          <w:p w14:paraId="2EB20B8A" w14:textId="40610381" w:rsidR="00367FFA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35,89</w:t>
            </w:r>
          </w:p>
        </w:tc>
        <w:tc>
          <w:tcPr>
            <w:tcW w:w="849" w:type="dxa"/>
            <w:gridSpan w:val="2"/>
          </w:tcPr>
          <w:p w14:paraId="7F716B19" w14:textId="5F257316" w:rsidR="00367FFA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394,05</w:t>
            </w:r>
          </w:p>
        </w:tc>
        <w:tc>
          <w:tcPr>
            <w:tcW w:w="1134" w:type="dxa"/>
            <w:gridSpan w:val="2"/>
          </w:tcPr>
          <w:p w14:paraId="3D268EA0" w14:textId="5806589C" w:rsidR="00367FFA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853" w:type="dxa"/>
            <w:gridSpan w:val="3"/>
          </w:tcPr>
          <w:p w14:paraId="0B3A6360" w14:textId="4C0FBD28" w:rsidR="00367FFA" w:rsidRPr="00091F65" w:rsidRDefault="0074079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4,78</w:t>
            </w:r>
          </w:p>
        </w:tc>
        <w:tc>
          <w:tcPr>
            <w:tcW w:w="848" w:type="dxa"/>
          </w:tcPr>
          <w:p w14:paraId="5A0305C8" w14:textId="15CB57FD" w:rsidR="00367FFA" w:rsidRPr="00091F65" w:rsidRDefault="00367FF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="0074079A" w:rsidRPr="00091F6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2" w:type="dxa"/>
            <w:gridSpan w:val="2"/>
          </w:tcPr>
          <w:p w14:paraId="4101B46E" w14:textId="3D698B3B" w:rsidR="00367FFA" w:rsidRPr="00091F65" w:rsidRDefault="0074079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0,86</w:t>
            </w:r>
          </w:p>
        </w:tc>
        <w:tc>
          <w:tcPr>
            <w:tcW w:w="993" w:type="dxa"/>
            <w:gridSpan w:val="2"/>
          </w:tcPr>
          <w:p w14:paraId="7973B394" w14:textId="26F74D67" w:rsidR="00367FFA" w:rsidRPr="00091F65" w:rsidRDefault="0074079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31,57</w:t>
            </w:r>
          </w:p>
        </w:tc>
        <w:tc>
          <w:tcPr>
            <w:tcW w:w="851" w:type="dxa"/>
            <w:gridSpan w:val="2"/>
          </w:tcPr>
          <w:p w14:paraId="66BD29E0" w14:textId="10CBAAD0" w:rsidR="00367FFA" w:rsidRPr="00091F65" w:rsidRDefault="0074079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184,2</w:t>
            </w:r>
          </w:p>
        </w:tc>
        <w:tc>
          <w:tcPr>
            <w:tcW w:w="850" w:type="dxa"/>
            <w:gridSpan w:val="2"/>
          </w:tcPr>
          <w:p w14:paraId="01FC72FC" w14:textId="09BE8DFA" w:rsidR="00367FFA" w:rsidRPr="00091F65" w:rsidRDefault="0074079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61,15</w:t>
            </w:r>
          </w:p>
        </w:tc>
        <w:tc>
          <w:tcPr>
            <w:tcW w:w="709" w:type="dxa"/>
            <w:gridSpan w:val="2"/>
          </w:tcPr>
          <w:p w14:paraId="4CD3E3A5" w14:textId="5DF6ABB5" w:rsidR="00367FFA" w:rsidRPr="00091F65" w:rsidRDefault="0074079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3,56</w:t>
            </w:r>
          </w:p>
        </w:tc>
      </w:tr>
      <w:tr w:rsidR="00E64DD7" w:rsidRPr="00AB51F6" w14:paraId="15908AE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2A6C39C3" w14:textId="77777777" w:rsidR="00E64DD7" w:rsidRPr="00AB51F6" w:rsidRDefault="00E64DD7" w:rsidP="00065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ТТК № 1</w:t>
            </w:r>
          </w:p>
        </w:tc>
        <w:tc>
          <w:tcPr>
            <w:tcW w:w="3539" w:type="dxa"/>
          </w:tcPr>
          <w:p w14:paraId="14F0C030" w14:textId="77777777" w:rsidR="00E64DD7" w:rsidRPr="00AB51F6" w:rsidRDefault="00E64DD7" w:rsidP="00065EC7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Чай полусладкий</w:t>
            </w:r>
          </w:p>
        </w:tc>
        <w:tc>
          <w:tcPr>
            <w:tcW w:w="1139" w:type="dxa"/>
          </w:tcPr>
          <w:p w14:paraId="7309BCD0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7" w:type="dxa"/>
          </w:tcPr>
          <w:p w14:paraId="579D6D6C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3" w:type="dxa"/>
            <w:gridSpan w:val="2"/>
          </w:tcPr>
          <w:p w14:paraId="4D7BBDCC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1F2D14BA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5,06</w:t>
            </w:r>
          </w:p>
        </w:tc>
        <w:tc>
          <w:tcPr>
            <w:tcW w:w="849" w:type="dxa"/>
            <w:gridSpan w:val="2"/>
          </w:tcPr>
          <w:p w14:paraId="1F80E057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21,04</w:t>
            </w:r>
          </w:p>
        </w:tc>
        <w:tc>
          <w:tcPr>
            <w:tcW w:w="1134" w:type="dxa"/>
            <w:gridSpan w:val="2"/>
          </w:tcPr>
          <w:p w14:paraId="2E2B28FF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3" w:type="dxa"/>
            <w:gridSpan w:val="3"/>
          </w:tcPr>
          <w:p w14:paraId="48D08BBD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038DA7FB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0,100</w:t>
            </w:r>
          </w:p>
        </w:tc>
        <w:tc>
          <w:tcPr>
            <w:tcW w:w="852" w:type="dxa"/>
            <w:gridSpan w:val="2"/>
          </w:tcPr>
          <w:p w14:paraId="6C72053F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3" w:type="dxa"/>
            <w:gridSpan w:val="2"/>
          </w:tcPr>
          <w:p w14:paraId="6D404383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5,05</w:t>
            </w:r>
          </w:p>
        </w:tc>
        <w:tc>
          <w:tcPr>
            <w:tcW w:w="851" w:type="dxa"/>
            <w:gridSpan w:val="2"/>
          </w:tcPr>
          <w:p w14:paraId="556ADBB8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8,25</w:t>
            </w:r>
          </w:p>
        </w:tc>
        <w:tc>
          <w:tcPr>
            <w:tcW w:w="850" w:type="dxa"/>
            <w:gridSpan w:val="2"/>
          </w:tcPr>
          <w:p w14:paraId="7F7C07AB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gridSpan w:val="2"/>
          </w:tcPr>
          <w:p w14:paraId="543F258E" w14:textId="77777777" w:rsidR="00E64DD7" w:rsidRPr="00091F65" w:rsidRDefault="00E64DD7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</w:p>
        </w:tc>
      </w:tr>
      <w:tr w:rsidR="00A9658A" w:rsidRPr="00AB51F6" w14:paraId="784481C8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652EBE33" w14:textId="77777777" w:rsidR="00A9658A" w:rsidRPr="00AB51F6" w:rsidRDefault="00A9658A" w:rsidP="00573F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B51F6">
              <w:rPr>
                <w:rFonts w:ascii="Times New Roman" w:hAnsi="Times New Roman" w:cs="Times New Roman"/>
                <w:sz w:val="16"/>
                <w:szCs w:val="16"/>
              </w:rPr>
              <w:t>№ 1 / 2017</w:t>
            </w:r>
          </w:p>
        </w:tc>
        <w:tc>
          <w:tcPr>
            <w:tcW w:w="3539" w:type="dxa"/>
          </w:tcPr>
          <w:p w14:paraId="4D43A064" w14:textId="77777777" w:rsidR="00A9658A" w:rsidRPr="00AB51F6" w:rsidRDefault="00A9658A" w:rsidP="008C4041">
            <w:pPr>
              <w:rPr>
                <w:rFonts w:ascii="Times New Roman" w:hAnsi="Times New Roman" w:cs="Times New Roman"/>
              </w:rPr>
            </w:pPr>
            <w:r w:rsidRPr="00AB51F6">
              <w:rPr>
                <w:rFonts w:ascii="Times New Roman" w:hAnsi="Times New Roman" w:cs="Times New Roman"/>
              </w:rPr>
              <w:t>Хлеб пшеничный</w:t>
            </w:r>
          </w:p>
        </w:tc>
        <w:tc>
          <w:tcPr>
            <w:tcW w:w="1139" w:type="dxa"/>
          </w:tcPr>
          <w:p w14:paraId="366CEB74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7" w:type="dxa"/>
          </w:tcPr>
          <w:p w14:paraId="0B9193CA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2,00</w:t>
            </w:r>
          </w:p>
        </w:tc>
        <w:tc>
          <w:tcPr>
            <w:tcW w:w="853" w:type="dxa"/>
            <w:gridSpan w:val="2"/>
          </w:tcPr>
          <w:p w14:paraId="6ADF6D45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850" w:type="dxa"/>
            <w:gridSpan w:val="2"/>
          </w:tcPr>
          <w:p w14:paraId="186FD572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18,00</w:t>
            </w:r>
          </w:p>
        </w:tc>
        <w:tc>
          <w:tcPr>
            <w:tcW w:w="849" w:type="dxa"/>
            <w:gridSpan w:val="2"/>
          </w:tcPr>
          <w:p w14:paraId="155C471D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134" w:type="dxa"/>
            <w:gridSpan w:val="2"/>
          </w:tcPr>
          <w:p w14:paraId="1020EF11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3" w:type="dxa"/>
            <w:gridSpan w:val="3"/>
          </w:tcPr>
          <w:p w14:paraId="5A80163F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48" w:type="dxa"/>
          </w:tcPr>
          <w:p w14:paraId="7EE25C21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52" w:type="dxa"/>
            <w:gridSpan w:val="2"/>
          </w:tcPr>
          <w:p w14:paraId="4CF557BF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0,21</w:t>
            </w:r>
          </w:p>
        </w:tc>
        <w:tc>
          <w:tcPr>
            <w:tcW w:w="993" w:type="dxa"/>
            <w:gridSpan w:val="2"/>
          </w:tcPr>
          <w:p w14:paraId="7B341AAB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5,52</w:t>
            </w:r>
          </w:p>
        </w:tc>
        <w:tc>
          <w:tcPr>
            <w:tcW w:w="851" w:type="dxa"/>
            <w:gridSpan w:val="2"/>
          </w:tcPr>
          <w:p w14:paraId="18EFFB9F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850" w:type="dxa"/>
            <w:gridSpan w:val="2"/>
          </w:tcPr>
          <w:p w14:paraId="4994D302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09" w:type="dxa"/>
            <w:gridSpan w:val="2"/>
          </w:tcPr>
          <w:p w14:paraId="6D6FE22B" w14:textId="77777777" w:rsidR="00A9658A" w:rsidRPr="00091F65" w:rsidRDefault="00A9658A" w:rsidP="00AB51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sz w:val="20"/>
                <w:szCs w:val="20"/>
              </w:rPr>
              <w:t>0,71</w:t>
            </w:r>
          </w:p>
        </w:tc>
      </w:tr>
      <w:tr w:rsidR="005D09A0" w:rsidRPr="00AB51F6" w14:paraId="074203CF" w14:textId="77777777" w:rsidTr="00B77F06">
        <w:trPr>
          <w:gridAfter w:val="1"/>
          <w:wAfter w:w="12" w:type="dxa"/>
        </w:trPr>
        <w:tc>
          <w:tcPr>
            <w:tcW w:w="1098" w:type="dxa"/>
          </w:tcPr>
          <w:p w14:paraId="7733C0BA" w14:textId="77777777" w:rsidR="005D09A0" w:rsidRPr="00AB51F6" w:rsidRDefault="005D09A0" w:rsidP="008C40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39" w:type="dxa"/>
          </w:tcPr>
          <w:p w14:paraId="17758F24" w14:textId="77777777" w:rsidR="005D09A0" w:rsidRPr="00AB51F6" w:rsidRDefault="005D09A0" w:rsidP="008C404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B51F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139" w:type="dxa"/>
          </w:tcPr>
          <w:p w14:paraId="14011D64" w14:textId="77777777" w:rsidR="005D09A0" w:rsidRPr="00091F65" w:rsidRDefault="005D09A0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7" w:type="dxa"/>
          </w:tcPr>
          <w:p w14:paraId="09D1397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16,966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2"/>
          </w:tcPr>
          <w:p w14:paraId="3A96E758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18,4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4A35F5A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80,09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9" w:type="dxa"/>
            <w:gridSpan w:val="2"/>
          </w:tcPr>
          <w:p w14:paraId="131D1974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722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E66233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0,227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3" w:type="dxa"/>
            <w:gridSpan w:val="3"/>
          </w:tcPr>
          <w:p w14:paraId="0F612DE0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24,2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48" w:type="dxa"/>
          </w:tcPr>
          <w:p w14:paraId="1E29B5C1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0,11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2" w:type="dxa"/>
            <w:gridSpan w:val="2"/>
          </w:tcPr>
          <w:p w14:paraId="412E7C9D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2,468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  <w:gridSpan w:val="2"/>
          </w:tcPr>
          <w:p w14:paraId="2F6F6229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102,767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gridSpan w:val="2"/>
          </w:tcPr>
          <w:p w14:paraId="5F15918A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254,169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597D4262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43,989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gridSpan w:val="2"/>
          </w:tcPr>
          <w:p w14:paraId="35688EFB" w14:textId="77777777" w:rsidR="005D09A0" w:rsidRPr="00091F65" w:rsidRDefault="003B24D5" w:rsidP="00AB51F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/>
            </w:r>
            <w:r w:rsidR="00B90316"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instrText xml:space="preserve"> =SUM(ABOVE) </w:instrTex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B90316" w:rsidRPr="00091F6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1,848</w:t>
            </w:r>
            <w:r w:rsidRPr="00091F65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</w:p>
        </w:tc>
      </w:tr>
    </w:tbl>
    <w:p w14:paraId="0A98E0C3" w14:textId="77777777" w:rsidR="00F23C0B" w:rsidRPr="00AB51F6" w:rsidRDefault="00F23C0B" w:rsidP="00583394">
      <w:pPr>
        <w:tabs>
          <w:tab w:val="left" w:pos="13170"/>
        </w:tabs>
        <w:rPr>
          <w:rFonts w:ascii="Times New Roman" w:hAnsi="Times New Roman" w:cs="Times New Roman"/>
        </w:rPr>
      </w:pPr>
    </w:p>
    <w:tbl>
      <w:tblPr>
        <w:tblW w:w="16155" w:type="dxa"/>
        <w:tblLayout w:type="fixed"/>
        <w:tblLook w:val="04A0" w:firstRow="1" w:lastRow="0" w:firstColumn="1" w:lastColumn="0" w:noHBand="0" w:noVBand="1"/>
      </w:tblPr>
      <w:tblGrid>
        <w:gridCol w:w="1980"/>
        <w:gridCol w:w="1559"/>
        <w:gridCol w:w="1276"/>
        <w:gridCol w:w="1701"/>
        <w:gridCol w:w="1417"/>
        <w:gridCol w:w="1134"/>
        <w:gridCol w:w="1134"/>
        <w:gridCol w:w="1276"/>
        <w:gridCol w:w="1276"/>
        <w:gridCol w:w="850"/>
        <w:gridCol w:w="851"/>
        <w:gridCol w:w="850"/>
        <w:gridCol w:w="851"/>
      </w:tblGrid>
      <w:tr w:rsidR="00F137F8" w:rsidRPr="00AB51F6" w14:paraId="7E95699A" w14:textId="77777777" w:rsidTr="006F1DF8">
        <w:trPr>
          <w:trHeight w:val="76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nil"/>
              <w:right w:val="nil"/>
            </w:tcBorders>
            <w:shd w:val="clear" w:color="000000" w:fill="FFFFCC"/>
            <w:noWrap/>
            <w:vAlign w:val="center"/>
            <w:hideMark/>
          </w:tcPr>
          <w:p w14:paraId="25F35409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2EBA3C8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4F6E036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E044612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500F1D5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Энерг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. ценность (ккал)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04A7BA7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476988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54C5306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2BDDD6D3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8873178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Са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7581BA1B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0CCDA535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Mg</w:t>
            </w:r>
            <w:proofErr w:type="spellEnd"/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single" w:sz="4" w:space="0" w:color="9999FF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hideMark/>
          </w:tcPr>
          <w:p w14:paraId="48479E6C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>Fe, мг</w:t>
            </w:r>
          </w:p>
        </w:tc>
      </w:tr>
      <w:tr w:rsidR="00F137F8" w:rsidRPr="00AB51F6" w14:paraId="18511A1B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012704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НЕДЕЛЮ: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84297D9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124,3</w:t>
            </w:r>
            <w:r w:rsidR="0067764C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DC8400B" w14:textId="77777777" w:rsidR="00F137F8" w:rsidRPr="00AB51F6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64DA22A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466,89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B52F9A0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3643,6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93F5D32" w14:textId="77777777" w:rsidR="00F137F8" w:rsidRPr="00AB51F6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EE71A8F" w14:textId="77777777" w:rsidR="00F137F8" w:rsidRPr="00AB51F6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117,26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2F2C029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5C2A111" w14:textId="77777777" w:rsidR="00F137F8" w:rsidRPr="00AB51F6" w:rsidRDefault="00904F15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13,</w:t>
            </w:r>
            <w:r w:rsidR="00663CCD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6A9B72F" w14:textId="77777777" w:rsidR="00F137F8" w:rsidRPr="00AB51F6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1145,6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7E54DC9" w14:textId="77777777" w:rsidR="00F137F8" w:rsidRPr="00AB51F6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1963,96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E5C4FB" w14:textId="77777777" w:rsidR="00F137F8" w:rsidRPr="00AB51F6" w:rsidRDefault="00503DF0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418,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3C2840F" w14:textId="77777777" w:rsidR="00F137F8" w:rsidRPr="00AB51F6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66</w:t>
            </w:r>
          </w:p>
        </w:tc>
      </w:tr>
      <w:tr w:rsidR="00F137F8" w:rsidRPr="00AB51F6" w14:paraId="3D09E7C2" w14:textId="77777777" w:rsidTr="006F1DF8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A634271" w14:textId="77777777" w:rsidR="00F137F8" w:rsidRPr="00AB51F6" w:rsidRDefault="00F137F8" w:rsidP="006F1DF8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CF8D193" w14:textId="77777777" w:rsidR="00F137F8" w:rsidRPr="00AB51F6" w:rsidRDefault="0067764C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08CDD3B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70FD855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5EAFBAF" w14:textId="77777777" w:rsidR="00F137F8" w:rsidRPr="00AB51F6" w:rsidRDefault="006D42A9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C666D4" w14:textId="77777777" w:rsidR="00F137F8" w:rsidRPr="00AB51F6" w:rsidRDefault="00904F15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063AF68" w14:textId="77777777" w:rsidR="00F137F8" w:rsidRPr="00AB51F6" w:rsidRDefault="00C46EAC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B4CDAD6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E74041B" w14:textId="77777777" w:rsidR="00F137F8" w:rsidRPr="00AB51F6" w:rsidRDefault="00904F15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3CE5AC7" w14:textId="77777777" w:rsidR="00F137F8" w:rsidRPr="00AB51F6" w:rsidRDefault="00613431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190,93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E7D250A" w14:textId="77777777" w:rsidR="00F137F8" w:rsidRPr="00AB51F6" w:rsidRDefault="0011442F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327,3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02B292" w14:textId="77777777" w:rsidR="00F137F8" w:rsidRPr="00AB51F6" w:rsidRDefault="00503DF0" w:rsidP="004369E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C895EE1" w14:textId="77777777" w:rsidR="00F137F8" w:rsidRPr="00AB51F6" w:rsidRDefault="004369EA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997892" w:rsidRPr="00AB51F6" w14:paraId="55F6B51E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00CC76E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54BAB84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Белки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2FFB7A8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Жиры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7354D33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Пищевые вещества (</w:t>
            </w: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) Углеводы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DF549A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Энерг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. ценность (ккал)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CBD75D5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В1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B5E36B5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8659EC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D89677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Витамины (мг) 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B5380B9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Са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D7E051B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Р, мг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696DD17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Mg</w:t>
            </w:r>
            <w:proofErr w:type="spellEnd"/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, мг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4AC6DA2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Fe, мг</w:t>
            </w:r>
          </w:p>
        </w:tc>
      </w:tr>
      <w:tr w:rsidR="00997892" w:rsidRPr="00AB51F6" w14:paraId="71274530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48F34DC" w14:textId="77777777" w:rsidR="00997892" w:rsidRPr="00AB51F6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ИТОГО ЗА 12 ДНЕЙ: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4EBCA84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4C507B0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262,2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5C4CDB2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957,12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13E894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7206,37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8CE311C" w14:textId="77777777" w:rsidR="00997892" w:rsidRPr="00AB51F6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93ED39D" w14:textId="77777777" w:rsidR="00997892" w:rsidRPr="00AB51F6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A492312" w14:textId="77777777" w:rsidR="00997892" w:rsidRPr="00AB51F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2D35F1A" w14:textId="77777777" w:rsidR="00997892" w:rsidRPr="00AB51F6" w:rsidRDefault="00663CCD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29,55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1F4420F" w14:textId="77777777" w:rsidR="00997892" w:rsidRPr="00AB51F6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2426,3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971C94" w14:textId="77777777" w:rsidR="00997892" w:rsidRPr="00AB51F6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4118,82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303F86" w14:textId="77777777" w:rsidR="00997892" w:rsidRPr="00AB51F6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787,27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8019E6A" w14:textId="77777777" w:rsidR="00997892" w:rsidRPr="00AB51F6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B51F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37,41</w:t>
            </w:r>
          </w:p>
        </w:tc>
      </w:tr>
      <w:tr w:rsidR="00997892" w:rsidRPr="00904F15" w14:paraId="333836BE" w14:textId="77777777" w:rsidTr="00997892">
        <w:trPr>
          <w:trHeight w:val="315"/>
        </w:trPr>
        <w:tc>
          <w:tcPr>
            <w:tcW w:w="1980" w:type="dxa"/>
            <w:tcBorders>
              <w:top w:val="single" w:sz="4" w:space="0" w:color="9999FF"/>
              <w:left w:val="single" w:sz="4" w:space="0" w:color="9999FF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A9625DF" w14:textId="77777777" w:rsidR="00997892" w:rsidRPr="00B77F06" w:rsidRDefault="00997892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</w:pPr>
            <w:r w:rsidRPr="00B77F06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>В среднем в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D3790FD" w14:textId="77777777" w:rsidR="00997892" w:rsidRPr="00904F15" w:rsidRDefault="00997892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20,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7C1FD80" w14:textId="77777777" w:rsidR="00997892" w:rsidRPr="00904F15" w:rsidRDefault="006D42A9" w:rsidP="007D758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0826C4D6" w14:textId="77777777" w:rsidR="00997892" w:rsidRPr="00904F15" w:rsidRDefault="006D42A9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79,76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59F519" w14:textId="77777777" w:rsidR="00997892" w:rsidRPr="00904F15" w:rsidRDefault="006D42A9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601C9220" w14:textId="77777777" w:rsidR="00997892" w:rsidRPr="00904F15" w:rsidRDefault="00997892" w:rsidP="006D42A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04F15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0,3</w:t>
            </w:r>
            <w:r w:rsidR="006D42A9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431ED1DB" w14:textId="77777777" w:rsidR="00997892" w:rsidRPr="00904F15" w:rsidRDefault="00C46EAC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10659E8C" w14:textId="77777777" w:rsidR="00997892" w:rsidRPr="00904F15" w:rsidRDefault="00997892" w:rsidP="0099789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25800820" w14:textId="77777777" w:rsidR="00997892" w:rsidRPr="00904F15" w:rsidRDefault="00997892" w:rsidP="00663CCD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2,</w:t>
            </w:r>
            <w:r w:rsidR="00663CCD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3BC46DFF" w14:textId="77777777" w:rsidR="00997892" w:rsidRPr="00904F15" w:rsidRDefault="00613431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202,2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79BC9637" w14:textId="77777777" w:rsidR="00997892" w:rsidRPr="00904F15" w:rsidRDefault="0011442F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343,2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2DBC03A" w14:textId="77777777" w:rsidR="00997892" w:rsidRPr="00904F15" w:rsidRDefault="00EF3DC4" w:rsidP="00D476EC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9999FF"/>
              <w:right w:val="single" w:sz="4" w:space="0" w:color="9999FF"/>
            </w:tcBorders>
            <w:shd w:val="clear" w:color="000000" w:fill="FFFFCC"/>
            <w:noWrap/>
            <w:hideMark/>
          </w:tcPr>
          <w:p w14:paraId="536A61D6" w14:textId="77777777" w:rsidR="00997892" w:rsidRPr="00904F15" w:rsidRDefault="00997892" w:rsidP="00EF3DC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3,</w:t>
            </w:r>
            <w:r w:rsidR="00EF3DC4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</w:tbl>
    <w:p w14:paraId="0E98F55D" w14:textId="77777777" w:rsidR="008A5A41" w:rsidRDefault="00583394" w:rsidP="00583394">
      <w:pPr>
        <w:tabs>
          <w:tab w:val="left" w:pos="13170"/>
        </w:tabs>
      </w:pPr>
      <w:r>
        <w:lastRenderedPageBreak/>
        <w:tab/>
      </w:r>
    </w:p>
    <w:tbl>
      <w:tblPr>
        <w:tblW w:w="21241" w:type="dxa"/>
        <w:tblInd w:w="93" w:type="dxa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1"/>
        <w:gridCol w:w="1328"/>
        <w:gridCol w:w="1349"/>
        <w:gridCol w:w="1492"/>
        <w:gridCol w:w="1451"/>
        <w:gridCol w:w="1328"/>
        <w:gridCol w:w="1328"/>
        <w:gridCol w:w="1300"/>
        <w:gridCol w:w="1260"/>
        <w:gridCol w:w="1360"/>
        <w:gridCol w:w="1360"/>
      </w:tblGrid>
      <w:tr w:rsidR="00376C9F" w:rsidRPr="00376C9F" w14:paraId="1F11103B" w14:textId="77777777" w:rsidTr="00F35C11">
        <w:trPr>
          <w:trHeight w:val="300"/>
        </w:trPr>
        <w:tc>
          <w:tcPr>
            <w:tcW w:w="7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983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Примечание:</w:t>
            </w: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 составлении меню использованы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0A4D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641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584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EBF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271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A9F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733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B5EE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372F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70E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416EC126" w14:textId="77777777" w:rsidTr="00F35C11">
        <w:trPr>
          <w:trHeight w:val="300"/>
        </w:trPr>
        <w:tc>
          <w:tcPr>
            <w:tcW w:w="118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77C1" w14:textId="77777777" w:rsidR="00376C9F" w:rsidRPr="00376C9F" w:rsidRDefault="00F35C11" w:rsidP="00F35C1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СанПиН 2.3/2.4.3590-20 "Санитарно-эпидемиологические требования к организации общественного питания населения"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1C8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32CC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881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94E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029E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40BD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DBE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13435349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AA4B" w14:textId="77777777" w:rsidR="00376C9F" w:rsidRPr="00376C9F" w:rsidRDefault="00F35C11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376C9F"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. Технико-технологические карты разработанные ООО "Школьное питание"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D0C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E10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7A8CCBBE" w14:textId="77777777" w:rsidTr="00F35C11">
        <w:trPr>
          <w:trHeight w:val="300"/>
        </w:trPr>
        <w:tc>
          <w:tcPr>
            <w:tcW w:w="1852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E287" w14:textId="77777777" w:rsidR="00824BFA" w:rsidRPr="00824BFA" w:rsidRDefault="00F35C11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Сборник технических нормативов –Сборник рецептур блюд и кулинарных изделий </w:t>
            </w:r>
            <w:proofErr w:type="gramStart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для  питания</w:t>
            </w:r>
            <w:proofErr w:type="gramEnd"/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детей  </w:t>
            </w:r>
            <w:r w:rsidR="00824BFA" w:rsidRPr="00376C9F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в  </w:t>
            </w:r>
            <w:r w:rsidR="00824BFA">
              <w:rPr>
                <w:rFonts w:ascii="Times New Roman" w:eastAsia="SimSun" w:hAnsi="Times New Roman" w:cs="Times New Roman"/>
                <w:sz w:val="20"/>
                <w:szCs w:val="20"/>
                <w:lang w:eastAsia="ru-RU"/>
              </w:rPr>
              <w:t xml:space="preserve">образовательных   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организациях  /</w:t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 w:rsidR="00824BFA"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14:paraId="39A501B3" w14:textId="77777777" w:rsidR="00376C9F" w:rsidRPr="00376C9F" w:rsidRDefault="00824BFA" w:rsidP="00824BFA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/  под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ред.  М.П.  </w:t>
            </w:r>
            <w:proofErr w:type="gram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Могильного  и</w:t>
            </w:r>
            <w:proofErr w:type="gram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 Т.В.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Тутельяна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. –М.: </w:t>
            </w:r>
            <w:proofErr w:type="spellStart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ДеЛипринт</w:t>
            </w:r>
            <w:proofErr w:type="spellEnd"/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, 201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824BFA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13C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5CA4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54F77309" w14:textId="77777777" w:rsidTr="00F35C11">
        <w:trPr>
          <w:trHeight w:val="300"/>
        </w:trPr>
        <w:tc>
          <w:tcPr>
            <w:tcW w:w="1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137B5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BBA6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9F2F" w14:textId="77777777" w:rsidR="00376C9F" w:rsidRPr="00376C9F" w:rsidRDefault="00376C9F" w:rsidP="00376C9F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7350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A87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7C65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164D4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F5D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880E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7572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399FD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573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1203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EB5F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76C9F" w:rsidRPr="00376C9F" w14:paraId="12A5907D" w14:textId="77777777" w:rsidTr="00F35C11">
        <w:trPr>
          <w:trHeight w:val="300"/>
        </w:trPr>
        <w:tc>
          <w:tcPr>
            <w:tcW w:w="57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03D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76C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  <w:t>конт.тел.:8(8552) 707107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8508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5EA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0B881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218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163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954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6EFA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50C7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A19B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A3CF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F046" w14:textId="77777777" w:rsidR="00376C9F" w:rsidRPr="00376C9F" w:rsidRDefault="00376C9F" w:rsidP="00376C9F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4A4C3D4" w14:textId="77777777" w:rsidR="008A5A41" w:rsidRDefault="008A5A41"/>
    <w:sectPr w:rsidR="008A5A41" w:rsidSect="00756E21">
      <w:headerReference w:type="default" r:id="rId7"/>
      <w:headerReference w:type="first" r:id="rId8"/>
      <w:pgSz w:w="16838" w:h="11906" w:orient="landscape" w:code="9"/>
      <w:pgMar w:top="227" w:right="363" w:bottom="142" w:left="363" w:header="425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368BD" w14:textId="77777777" w:rsidR="001A5571" w:rsidRDefault="001A5571" w:rsidP="00487CB5">
      <w:pPr>
        <w:spacing w:after="0" w:line="240" w:lineRule="auto"/>
      </w:pPr>
      <w:r>
        <w:separator/>
      </w:r>
    </w:p>
  </w:endnote>
  <w:endnote w:type="continuationSeparator" w:id="0">
    <w:p w14:paraId="48F10CD6" w14:textId="77777777" w:rsidR="001A5571" w:rsidRDefault="001A5571" w:rsidP="0048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AE9A1" w14:textId="77777777" w:rsidR="001A5571" w:rsidRDefault="001A5571" w:rsidP="00487CB5">
      <w:pPr>
        <w:spacing w:after="0" w:line="240" w:lineRule="auto"/>
      </w:pPr>
      <w:r>
        <w:separator/>
      </w:r>
    </w:p>
  </w:footnote>
  <w:footnote w:type="continuationSeparator" w:id="0">
    <w:p w14:paraId="68204819" w14:textId="77777777" w:rsidR="001A5571" w:rsidRDefault="001A5571" w:rsidP="00487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31954" w14:textId="77777777" w:rsidR="00411D64" w:rsidRDefault="00411D64">
    <w:pPr>
      <w:pStyle w:val="a4"/>
    </w:pPr>
  </w:p>
  <w:p w14:paraId="1E1F6583" w14:textId="77777777" w:rsidR="00411D64" w:rsidRPr="00F27852" w:rsidRDefault="00411D64" w:rsidP="00F27852">
    <w:pPr>
      <w:pStyle w:val="a4"/>
      <w:jc w:val="righ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7A4CA" w14:textId="77777777" w:rsidR="00411D64" w:rsidRPr="007B5419" w:rsidRDefault="00411D64" w:rsidP="007B5419">
    <w:pPr>
      <w:spacing w:after="0" w:line="240" w:lineRule="auto"/>
      <w:jc w:val="right"/>
      <w:rPr>
        <w:rFonts w:ascii="Times New Roman" w:hAnsi="Times New Roman" w:cs="Times New Roman"/>
        <w:sz w:val="18"/>
        <w:szCs w:val="18"/>
      </w:rPr>
    </w:pPr>
    <w:r w:rsidRPr="007B5419">
      <w:rPr>
        <w:rFonts w:ascii="Times New Roman" w:hAnsi="Times New Roman" w:cs="Times New Roman"/>
        <w:sz w:val="18"/>
        <w:szCs w:val="18"/>
      </w:rPr>
      <w:t xml:space="preserve">Приложение № 2 </w:t>
    </w:r>
  </w:p>
  <w:p w14:paraId="4149C834" w14:textId="77777777" w:rsidR="00411D64" w:rsidRPr="007B5419" w:rsidRDefault="00411D64" w:rsidP="007B5419">
    <w:pPr>
      <w:spacing w:after="0" w:line="240" w:lineRule="auto"/>
      <w:jc w:val="right"/>
      <w:rPr>
        <w:rFonts w:ascii="Times New Roman" w:hAnsi="Times New Roman"/>
        <w:sz w:val="16"/>
        <w:szCs w:val="16"/>
      </w:rPr>
    </w:pPr>
    <w:r w:rsidRPr="007B5419">
      <w:rPr>
        <w:rFonts w:ascii="Times New Roman" w:hAnsi="Times New Roman" w:cs="Times New Roman"/>
        <w:sz w:val="18"/>
        <w:szCs w:val="18"/>
      </w:rPr>
      <w:t xml:space="preserve">к </w:t>
    </w:r>
    <w:r w:rsidRPr="007B5419">
      <w:rPr>
        <w:rFonts w:ascii="Times New Roman" w:hAnsi="Times New Roman"/>
        <w:sz w:val="16"/>
        <w:szCs w:val="16"/>
      </w:rPr>
      <w:t xml:space="preserve">Муниципальному контракту № _________ </w:t>
    </w:r>
    <w:proofErr w:type="gramStart"/>
    <w:r w:rsidRPr="007B5419">
      <w:rPr>
        <w:rFonts w:ascii="Times New Roman" w:hAnsi="Times New Roman"/>
        <w:sz w:val="16"/>
        <w:szCs w:val="16"/>
      </w:rPr>
      <w:t>от  «</w:t>
    </w:r>
    <w:proofErr w:type="gramEnd"/>
    <w:r w:rsidRPr="007B5419">
      <w:rPr>
        <w:rFonts w:ascii="Times New Roman" w:hAnsi="Times New Roman"/>
        <w:sz w:val="16"/>
        <w:szCs w:val="16"/>
      </w:rPr>
      <w:t>_____» _________ 202</w:t>
    </w:r>
    <w:r>
      <w:rPr>
        <w:rFonts w:ascii="Times New Roman" w:hAnsi="Times New Roman"/>
        <w:sz w:val="16"/>
        <w:szCs w:val="16"/>
      </w:rPr>
      <w:t>3</w:t>
    </w:r>
    <w:r w:rsidRPr="007B5419">
      <w:rPr>
        <w:rFonts w:ascii="Times New Roman" w:hAnsi="Times New Roman"/>
        <w:sz w:val="16"/>
        <w:szCs w:val="16"/>
      </w:rPr>
      <w:t xml:space="preserve">г </w:t>
    </w:r>
  </w:p>
  <w:p w14:paraId="46923F3E" w14:textId="77777777" w:rsidR="00411D64" w:rsidRPr="007B5419" w:rsidRDefault="00411D64" w:rsidP="007B5419">
    <w:pPr>
      <w:jc w:val="right"/>
      <w:rPr>
        <w:rFonts w:ascii="Times New Roman" w:hAnsi="Times New Roman" w:cs="Times New Roman"/>
        <w:sz w:val="18"/>
        <w:szCs w:val="18"/>
      </w:rPr>
    </w:pPr>
  </w:p>
  <w:tbl>
    <w:tblPr>
      <w:tblStyle w:val="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7165"/>
    </w:tblGrid>
    <w:tr w:rsidR="00411D64" w:rsidRPr="007B5419" w14:paraId="17CB4586" w14:textId="77777777" w:rsidTr="007D778D">
      <w:trPr>
        <w:trHeight w:val="1129"/>
      </w:trPr>
      <w:tc>
        <w:tcPr>
          <w:tcW w:w="7621" w:type="dxa"/>
        </w:tcPr>
        <w:p w14:paraId="73910AE2" w14:textId="77777777" w:rsidR="00411D64" w:rsidRPr="007B5419" w:rsidRDefault="00411D64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Утверждаю:</w:t>
          </w:r>
        </w:p>
        <w:p w14:paraId="1E5B6662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Директор ООО «</w:t>
          </w:r>
          <w:proofErr w:type="spellStart"/>
          <w:r w:rsidRPr="007B5419">
            <w:rPr>
              <w:rFonts w:ascii="Times New Roman" w:hAnsi="Times New Roman" w:cs="Times New Roman"/>
              <w:sz w:val="18"/>
              <w:szCs w:val="18"/>
            </w:rPr>
            <w:t>Нигма</w:t>
          </w:r>
          <w:proofErr w:type="spellEnd"/>
          <w:r w:rsidRPr="007B5419">
            <w:rPr>
              <w:rFonts w:ascii="Times New Roman" w:hAnsi="Times New Roman" w:cs="Times New Roman"/>
              <w:sz w:val="18"/>
              <w:szCs w:val="18"/>
            </w:rPr>
            <w:t>»</w:t>
          </w:r>
        </w:p>
        <w:p w14:paraId="33736ED5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6E6FA1D1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4B9FB0DB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 Л.Р. </w:t>
          </w:r>
          <w:proofErr w:type="spellStart"/>
          <w:r w:rsidRPr="007B5419">
            <w:rPr>
              <w:rFonts w:ascii="Times New Roman" w:hAnsi="Times New Roman" w:cs="Times New Roman"/>
              <w:sz w:val="18"/>
              <w:szCs w:val="18"/>
            </w:rPr>
            <w:t>Гильфанова</w:t>
          </w:r>
          <w:proofErr w:type="spellEnd"/>
        </w:p>
      </w:tc>
      <w:tc>
        <w:tcPr>
          <w:tcW w:w="7165" w:type="dxa"/>
        </w:tcPr>
        <w:p w14:paraId="4850AAFC" w14:textId="77777777" w:rsidR="00411D64" w:rsidRPr="007B5419" w:rsidRDefault="00411D64" w:rsidP="007B5419">
          <w:pPr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caps/>
              <w:sz w:val="18"/>
              <w:szCs w:val="18"/>
            </w:rPr>
            <w:t>Согласовано:</w:t>
          </w:r>
        </w:p>
        <w:p w14:paraId="59BC4ED3" w14:textId="77777777" w:rsidR="00411D64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>Руководитель образования</w:t>
          </w: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</w:t>
          </w:r>
        </w:p>
        <w:p w14:paraId="2828E738" w14:textId="77777777" w:rsidR="00411D64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>
            <w:rPr>
              <w:rFonts w:ascii="Times New Roman" w:hAnsi="Times New Roman" w:cs="Times New Roman"/>
              <w:sz w:val="18"/>
              <w:szCs w:val="18"/>
            </w:rPr>
            <w:t>_________________________________________________________</w:t>
          </w:r>
        </w:p>
        <w:p w14:paraId="443B1EC5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2B1833B9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  <w:r w:rsidRPr="007B5419">
            <w:rPr>
              <w:rFonts w:ascii="Times New Roman" w:hAnsi="Times New Roman" w:cs="Times New Roman"/>
              <w:sz w:val="18"/>
              <w:szCs w:val="18"/>
            </w:rPr>
            <w:t xml:space="preserve">____________________ </w:t>
          </w:r>
        </w:p>
        <w:p w14:paraId="5A8516F9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3ECF3555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  <w:p w14:paraId="2E3DE6C8" w14:textId="77777777" w:rsidR="00411D64" w:rsidRPr="007B5419" w:rsidRDefault="00411D64" w:rsidP="007B5419">
          <w:pPr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6C36E85D" w14:textId="4DB67D88" w:rsidR="00411D64" w:rsidRDefault="00411D64" w:rsidP="00F32592">
    <w:pPr>
      <w:pStyle w:val="a4"/>
      <w:jc w:val="center"/>
      <w:rPr>
        <w:b/>
        <w:sz w:val="28"/>
        <w:szCs w:val="28"/>
      </w:rPr>
    </w:pPr>
    <w:r w:rsidRPr="00F83E34">
      <w:rPr>
        <w:b/>
        <w:sz w:val="28"/>
        <w:szCs w:val="28"/>
      </w:rPr>
      <w:t xml:space="preserve">ДВУХНЕДЕЛЬНОЕ МЕНЮ </w:t>
    </w:r>
    <w:r>
      <w:rPr>
        <w:b/>
        <w:sz w:val="28"/>
        <w:szCs w:val="28"/>
      </w:rPr>
      <w:t xml:space="preserve">ГОРЯЧЕГО ПИТАНИЯ </w:t>
    </w:r>
    <w:r w:rsidRPr="00F83E34">
      <w:rPr>
        <w:b/>
        <w:sz w:val="28"/>
        <w:szCs w:val="28"/>
      </w:rPr>
      <w:t>ДЛЯ ОБУЧАЮЩИХСЯ В ОБЩЕОБРАЗОВАТЕЛЬНЫХ ОРГАНИЗАЦИЯХ</w:t>
    </w:r>
    <w:r>
      <w:rPr>
        <w:b/>
        <w:sz w:val="28"/>
        <w:szCs w:val="28"/>
      </w:rPr>
      <w:t xml:space="preserve"> С 1-4 КЛАССЫ ГОРОДА МЕНДЕЛЕЕВСКА И МЕНДЕЛЕЕВСКОГО </w:t>
    </w:r>
    <w:proofErr w:type="gramStart"/>
    <w:r>
      <w:rPr>
        <w:b/>
        <w:sz w:val="28"/>
        <w:szCs w:val="28"/>
      </w:rPr>
      <w:t>РАЙОНА  НА</w:t>
    </w:r>
    <w:proofErr w:type="gramEnd"/>
    <w:r>
      <w:rPr>
        <w:b/>
        <w:sz w:val="28"/>
        <w:szCs w:val="28"/>
      </w:rPr>
      <w:t xml:space="preserve"> 2024 УЧЕБНЫЙ ГОД </w:t>
    </w:r>
  </w:p>
  <w:p w14:paraId="117D2AF4" w14:textId="32067EDC" w:rsidR="00411D64" w:rsidRPr="00F83E34" w:rsidRDefault="00411D64" w:rsidP="00F32592">
    <w:pPr>
      <w:pStyle w:val="a4"/>
      <w:jc w:val="center"/>
      <w:rPr>
        <w:b/>
        <w:sz w:val="28"/>
        <w:szCs w:val="28"/>
      </w:rPr>
    </w:pPr>
    <w:r>
      <w:rPr>
        <w:b/>
        <w:sz w:val="28"/>
        <w:szCs w:val="28"/>
      </w:rPr>
      <w:t>ЗИМНИЙ ПЕРИОД</w:t>
    </w:r>
  </w:p>
  <w:p w14:paraId="09E58D2A" w14:textId="77777777" w:rsidR="00411D64" w:rsidRPr="00F27852" w:rsidRDefault="00411D64" w:rsidP="00896D24">
    <w:pPr>
      <w:pStyle w:val="a4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0E"/>
    <w:rsid w:val="000012EC"/>
    <w:rsid w:val="000020B1"/>
    <w:rsid w:val="00014BE6"/>
    <w:rsid w:val="00024D2B"/>
    <w:rsid w:val="00025F7C"/>
    <w:rsid w:val="00026514"/>
    <w:rsid w:val="00030F61"/>
    <w:rsid w:val="00064C90"/>
    <w:rsid w:val="00065EC7"/>
    <w:rsid w:val="00070976"/>
    <w:rsid w:val="00081EB5"/>
    <w:rsid w:val="000823E7"/>
    <w:rsid w:val="0008287E"/>
    <w:rsid w:val="00084A8D"/>
    <w:rsid w:val="00091F65"/>
    <w:rsid w:val="000B1489"/>
    <w:rsid w:val="000C5C19"/>
    <w:rsid w:val="000C63AD"/>
    <w:rsid w:val="000C783C"/>
    <w:rsid w:val="00100E57"/>
    <w:rsid w:val="00111351"/>
    <w:rsid w:val="0011442F"/>
    <w:rsid w:val="00116277"/>
    <w:rsid w:val="00116C8F"/>
    <w:rsid w:val="00117575"/>
    <w:rsid w:val="00122602"/>
    <w:rsid w:val="00123B28"/>
    <w:rsid w:val="00130E3D"/>
    <w:rsid w:val="0014049D"/>
    <w:rsid w:val="0014222A"/>
    <w:rsid w:val="00155676"/>
    <w:rsid w:val="00160E59"/>
    <w:rsid w:val="00176389"/>
    <w:rsid w:val="00186CE6"/>
    <w:rsid w:val="001A4218"/>
    <w:rsid w:val="001A5571"/>
    <w:rsid w:val="001B255D"/>
    <w:rsid w:val="001B4DFE"/>
    <w:rsid w:val="001D2046"/>
    <w:rsid w:val="001E6CD6"/>
    <w:rsid w:val="001F755E"/>
    <w:rsid w:val="00202246"/>
    <w:rsid w:val="00204AD8"/>
    <w:rsid w:val="00217990"/>
    <w:rsid w:val="002518AD"/>
    <w:rsid w:val="0025259E"/>
    <w:rsid w:val="002525C5"/>
    <w:rsid w:val="002624C1"/>
    <w:rsid w:val="00263B0A"/>
    <w:rsid w:val="00266216"/>
    <w:rsid w:val="00274AC4"/>
    <w:rsid w:val="002A39F4"/>
    <w:rsid w:val="002A505D"/>
    <w:rsid w:val="002C15DD"/>
    <w:rsid w:val="002E05EC"/>
    <w:rsid w:val="002E0C4A"/>
    <w:rsid w:val="002E212C"/>
    <w:rsid w:val="002F78E2"/>
    <w:rsid w:val="0030599F"/>
    <w:rsid w:val="003062D3"/>
    <w:rsid w:val="0031443D"/>
    <w:rsid w:val="0032531D"/>
    <w:rsid w:val="00326529"/>
    <w:rsid w:val="00334CA6"/>
    <w:rsid w:val="003407DF"/>
    <w:rsid w:val="00342020"/>
    <w:rsid w:val="00342664"/>
    <w:rsid w:val="003457A9"/>
    <w:rsid w:val="00364E23"/>
    <w:rsid w:val="00367FFA"/>
    <w:rsid w:val="00376C9F"/>
    <w:rsid w:val="00397FC3"/>
    <w:rsid w:val="003A7DA5"/>
    <w:rsid w:val="003B24D5"/>
    <w:rsid w:val="003C46A0"/>
    <w:rsid w:val="003D05CC"/>
    <w:rsid w:val="003D1FFF"/>
    <w:rsid w:val="003D5DF9"/>
    <w:rsid w:val="003D66FA"/>
    <w:rsid w:val="003E0327"/>
    <w:rsid w:val="003E4B2E"/>
    <w:rsid w:val="003E50C9"/>
    <w:rsid w:val="003F7FCA"/>
    <w:rsid w:val="00403BBD"/>
    <w:rsid w:val="00410246"/>
    <w:rsid w:val="00411D64"/>
    <w:rsid w:val="00415C63"/>
    <w:rsid w:val="00426304"/>
    <w:rsid w:val="00427A90"/>
    <w:rsid w:val="00434600"/>
    <w:rsid w:val="004369EA"/>
    <w:rsid w:val="00457B3E"/>
    <w:rsid w:val="00480B89"/>
    <w:rsid w:val="00484A0A"/>
    <w:rsid w:val="0048736C"/>
    <w:rsid w:val="00487CB5"/>
    <w:rsid w:val="00491C6E"/>
    <w:rsid w:val="004A13EB"/>
    <w:rsid w:val="004A36E0"/>
    <w:rsid w:val="004D343B"/>
    <w:rsid w:val="004E2ECC"/>
    <w:rsid w:val="004F4C35"/>
    <w:rsid w:val="00503DF0"/>
    <w:rsid w:val="0052313E"/>
    <w:rsid w:val="00531A06"/>
    <w:rsid w:val="0053241B"/>
    <w:rsid w:val="00541046"/>
    <w:rsid w:val="00544F79"/>
    <w:rsid w:val="005513D4"/>
    <w:rsid w:val="00555C5E"/>
    <w:rsid w:val="00566FBE"/>
    <w:rsid w:val="00573FEB"/>
    <w:rsid w:val="00583394"/>
    <w:rsid w:val="00583B9D"/>
    <w:rsid w:val="00587FFC"/>
    <w:rsid w:val="00596873"/>
    <w:rsid w:val="005D09A0"/>
    <w:rsid w:val="005E5218"/>
    <w:rsid w:val="0060221F"/>
    <w:rsid w:val="00613431"/>
    <w:rsid w:val="00640408"/>
    <w:rsid w:val="00656F4B"/>
    <w:rsid w:val="00663CCD"/>
    <w:rsid w:val="006660D6"/>
    <w:rsid w:val="00666626"/>
    <w:rsid w:val="0067764C"/>
    <w:rsid w:val="00677AC2"/>
    <w:rsid w:val="006805C1"/>
    <w:rsid w:val="0068138E"/>
    <w:rsid w:val="006830C2"/>
    <w:rsid w:val="00687060"/>
    <w:rsid w:val="006A5A4D"/>
    <w:rsid w:val="006B24F5"/>
    <w:rsid w:val="006D42A9"/>
    <w:rsid w:val="006F1DF8"/>
    <w:rsid w:val="006F48EA"/>
    <w:rsid w:val="006F5A9A"/>
    <w:rsid w:val="00707A78"/>
    <w:rsid w:val="00714630"/>
    <w:rsid w:val="00733279"/>
    <w:rsid w:val="0074079A"/>
    <w:rsid w:val="007530F5"/>
    <w:rsid w:val="00756E21"/>
    <w:rsid w:val="007603FB"/>
    <w:rsid w:val="00781114"/>
    <w:rsid w:val="00796534"/>
    <w:rsid w:val="007974C0"/>
    <w:rsid w:val="007A7623"/>
    <w:rsid w:val="007B1CEF"/>
    <w:rsid w:val="007B5419"/>
    <w:rsid w:val="007C6FCA"/>
    <w:rsid w:val="007C7BDE"/>
    <w:rsid w:val="007D180D"/>
    <w:rsid w:val="007D4946"/>
    <w:rsid w:val="007D7580"/>
    <w:rsid w:val="007D778D"/>
    <w:rsid w:val="007E156D"/>
    <w:rsid w:val="007F4201"/>
    <w:rsid w:val="00802A0F"/>
    <w:rsid w:val="00807011"/>
    <w:rsid w:val="00811A0A"/>
    <w:rsid w:val="0081391A"/>
    <w:rsid w:val="00824BFA"/>
    <w:rsid w:val="00836489"/>
    <w:rsid w:val="00836BA3"/>
    <w:rsid w:val="00840C14"/>
    <w:rsid w:val="00840C7A"/>
    <w:rsid w:val="008432D3"/>
    <w:rsid w:val="0085167E"/>
    <w:rsid w:val="00860A2A"/>
    <w:rsid w:val="008709B5"/>
    <w:rsid w:val="00876842"/>
    <w:rsid w:val="00882FB9"/>
    <w:rsid w:val="00896D24"/>
    <w:rsid w:val="00896ED1"/>
    <w:rsid w:val="008A5A41"/>
    <w:rsid w:val="008A71C0"/>
    <w:rsid w:val="008B23C2"/>
    <w:rsid w:val="008B41AD"/>
    <w:rsid w:val="008B6C17"/>
    <w:rsid w:val="008C4041"/>
    <w:rsid w:val="008D4C4E"/>
    <w:rsid w:val="008F384A"/>
    <w:rsid w:val="008F43ED"/>
    <w:rsid w:val="008F6647"/>
    <w:rsid w:val="00904F15"/>
    <w:rsid w:val="00922426"/>
    <w:rsid w:val="00925949"/>
    <w:rsid w:val="00932D19"/>
    <w:rsid w:val="00936078"/>
    <w:rsid w:val="00942672"/>
    <w:rsid w:val="009446F5"/>
    <w:rsid w:val="00947953"/>
    <w:rsid w:val="0095296C"/>
    <w:rsid w:val="0097759E"/>
    <w:rsid w:val="00997892"/>
    <w:rsid w:val="009A53F7"/>
    <w:rsid w:val="009B7057"/>
    <w:rsid w:val="009B7813"/>
    <w:rsid w:val="009C65A6"/>
    <w:rsid w:val="009D3DB8"/>
    <w:rsid w:val="009E6CE5"/>
    <w:rsid w:val="00A020AE"/>
    <w:rsid w:val="00A06260"/>
    <w:rsid w:val="00A114D4"/>
    <w:rsid w:val="00A22782"/>
    <w:rsid w:val="00A25792"/>
    <w:rsid w:val="00A25934"/>
    <w:rsid w:val="00A32A30"/>
    <w:rsid w:val="00A9658A"/>
    <w:rsid w:val="00AA264F"/>
    <w:rsid w:val="00AB2825"/>
    <w:rsid w:val="00AB374B"/>
    <w:rsid w:val="00AB51F6"/>
    <w:rsid w:val="00AD711E"/>
    <w:rsid w:val="00AE0388"/>
    <w:rsid w:val="00AF1145"/>
    <w:rsid w:val="00AF14F6"/>
    <w:rsid w:val="00AF2BE2"/>
    <w:rsid w:val="00AF3FA9"/>
    <w:rsid w:val="00AF5D04"/>
    <w:rsid w:val="00AF5D58"/>
    <w:rsid w:val="00AF7A08"/>
    <w:rsid w:val="00B02938"/>
    <w:rsid w:val="00B07F85"/>
    <w:rsid w:val="00B11BF5"/>
    <w:rsid w:val="00B143CF"/>
    <w:rsid w:val="00B32A88"/>
    <w:rsid w:val="00B43885"/>
    <w:rsid w:val="00B553C1"/>
    <w:rsid w:val="00B57F5C"/>
    <w:rsid w:val="00B62A15"/>
    <w:rsid w:val="00B65016"/>
    <w:rsid w:val="00B77F06"/>
    <w:rsid w:val="00B90316"/>
    <w:rsid w:val="00B95899"/>
    <w:rsid w:val="00B97CB0"/>
    <w:rsid w:val="00BA016F"/>
    <w:rsid w:val="00BB7EDF"/>
    <w:rsid w:val="00C05F2C"/>
    <w:rsid w:val="00C10332"/>
    <w:rsid w:val="00C133A7"/>
    <w:rsid w:val="00C161B7"/>
    <w:rsid w:val="00C27222"/>
    <w:rsid w:val="00C3030A"/>
    <w:rsid w:val="00C3599A"/>
    <w:rsid w:val="00C40700"/>
    <w:rsid w:val="00C46EAC"/>
    <w:rsid w:val="00C53302"/>
    <w:rsid w:val="00C53FB0"/>
    <w:rsid w:val="00C57B0B"/>
    <w:rsid w:val="00C66209"/>
    <w:rsid w:val="00CA59AA"/>
    <w:rsid w:val="00CB7AE2"/>
    <w:rsid w:val="00CC6B7F"/>
    <w:rsid w:val="00CD1AE9"/>
    <w:rsid w:val="00CD318D"/>
    <w:rsid w:val="00CD354E"/>
    <w:rsid w:val="00D17A03"/>
    <w:rsid w:val="00D311FD"/>
    <w:rsid w:val="00D32FDC"/>
    <w:rsid w:val="00D40673"/>
    <w:rsid w:val="00D476EC"/>
    <w:rsid w:val="00D47E83"/>
    <w:rsid w:val="00D519BD"/>
    <w:rsid w:val="00D5458E"/>
    <w:rsid w:val="00D55586"/>
    <w:rsid w:val="00D5668A"/>
    <w:rsid w:val="00D76C48"/>
    <w:rsid w:val="00D77D8B"/>
    <w:rsid w:val="00D8332F"/>
    <w:rsid w:val="00D83E1E"/>
    <w:rsid w:val="00D84604"/>
    <w:rsid w:val="00D90142"/>
    <w:rsid w:val="00DA6FB9"/>
    <w:rsid w:val="00DB326D"/>
    <w:rsid w:val="00DB635F"/>
    <w:rsid w:val="00DB6A8E"/>
    <w:rsid w:val="00DD192C"/>
    <w:rsid w:val="00DD3CAD"/>
    <w:rsid w:val="00DD51E0"/>
    <w:rsid w:val="00DF1061"/>
    <w:rsid w:val="00E27FF9"/>
    <w:rsid w:val="00E33A0E"/>
    <w:rsid w:val="00E34887"/>
    <w:rsid w:val="00E34F79"/>
    <w:rsid w:val="00E60F52"/>
    <w:rsid w:val="00E64DD7"/>
    <w:rsid w:val="00E74EAA"/>
    <w:rsid w:val="00E853C8"/>
    <w:rsid w:val="00EA36B5"/>
    <w:rsid w:val="00EA3FC6"/>
    <w:rsid w:val="00EC2FD5"/>
    <w:rsid w:val="00ED13E7"/>
    <w:rsid w:val="00EE0B30"/>
    <w:rsid w:val="00EE3B92"/>
    <w:rsid w:val="00EE5F99"/>
    <w:rsid w:val="00EF0910"/>
    <w:rsid w:val="00EF3DC4"/>
    <w:rsid w:val="00F04A13"/>
    <w:rsid w:val="00F062F9"/>
    <w:rsid w:val="00F137F8"/>
    <w:rsid w:val="00F23C0B"/>
    <w:rsid w:val="00F23C11"/>
    <w:rsid w:val="00F27852"/>
    <w:rsid w:val="00F306E2"/>
    <w:rsid w:val="00F30807"/>
    <w:rsid w:val="00F32592"/>
    <w:rsid w:val="00F35C11"/>
    <w:rsid w:val="00F53CC1"/>
    <w:rsid w:val="00F70356"/>
    <w:rsid w:val="00F83E34"/>
    <w:rsid w:val="00F930F5"/>
    <w:rsid w:val="00F956E1"/>
    <w:rsid w:val="00F97BCF"/>
    <w:rsid w:val="00FD1C0E"/>
    <w:rsid w:val="00FD71FE"/>
    <w:rsid w:val="00FE497F"/>
    <w:rsid w:val="00FF3CE9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BF3E1"/>
  <w15:docId w15:val="{9D39EF58-3E67-4F36-912C-DDFC509D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7CB5"/>
  </w:style>
  <w:style w:type="paragraph" w:styleId="a6">
    <w:name w:val="footer"/>
    <w:basedOn w:val="a"/>
    <w:link w:val="a7"/>
    <w:uiPriority w:val="99"/>
    <w:unhideWhenUsed/>
    <w:rsid w:val="0048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7CB5"/>
  </w:style>
  <w:style w:type="paragraph" w:styleId="a8">
    <w:name w:val="Balloon Text"/>
    <w:basedOn w:val="a"/>
    <w:link w:val="a9"/>
    <w:uiPriority w:val="99"/>
    <w:semiHidden/>
    <w:unhideWhenUsed/>
    <w:rsid w:val="00896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6D24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B5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DC75D-BA76-4E7B-BB0E-668AD181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1868</Words>
  <Characters>10652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5</cp:revision>
  <cp:lastPrinted>2022-09-26T07:19:00Z</cp:lastPrinted>
  <dcterms:created xsi:type="dcterms:W3CDTF">2024-01-02T17:12:00Z</dcterms:created>
  <dcterms:modified xsi:type="dcterms:W3CDTF">2024-01-02T17:27:00Z</dcterms:modified>
</cp:coreProperties>
</file>